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35834" w:rsidRDefault="00EE571F" w:rsidP="00A931A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E571F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8859934</wp:posOffset>
                </wp:positionH>
                <wp:positionV relativeFrom="paragraph">
                  <wp:posOffset>14605</wp:posOffset>
                </wp:positionV>
                <wp:extent cx="930302" cy="318052"/>
                <wp:effectExtent l="0" t="0" r="22225" b="2540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0302" cy="3180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20ED" w:rsidRPr="00EE571F" w:rsidRDefault="000420ED" w:rsidP="00EE571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EE571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97.65pt;margin-top:1.15pt;width:73.25pt;height:2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">
                <v:textbox>
                  <w:txbxContent>
                    <w:p w:rsidR="000420ED" w:rsidRPr="00EE571F" w:rsidRDefault="000420ED" w:rsidP="00EE571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EE571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ผ.02/1</w:t>
                      </w:r>
                    </w:p>
                  </w:txbxContent>
                </v:textbox>
              </v:shape>
            </w:pict>
          </mc:Fallback>
        </mc:AlternateContent>
      </w:r>
      <w:r w:rsidR="00A931A5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:rsidR="00E06525" w:rsidRDefault="00E06525" w:rsidP="00A931A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ที่นำมาจากแผนพัฒนาหมู่บ้าน</w:t>
      </w:r>
    </w:p>
    <w:p w:rsidR="00E06525" w:rsidRDefault="00E06525" w:rsidP="00A931A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 (พ.ศ.2566-2570) เพิ่มเติม ครั้งที่ 1/2566</w:t>
      </w:r>
    </w:p>
    <w:p w:rsidR="00E06525" w:rsidRDefault="00E06525" w:rsidP="00A931A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:rsidR="008E2ED0" w:rsidRPr="008E2ED0" w:rsidRDefault="00D35834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8E2ED0" w:rsidRPr="008E2ED0"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="008E2ED0" w:rsidRPr="008E2ED0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 w:rsidR="008E2ED0" w:rsidRPr="008E2ED0"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 w:rsidR="008E2ED0" w:rsidRPr="008E2E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ยุทธศาสตร์ที่ </w:t>
      </w:r>
      <w:r w:rsidR="008E2ED0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  </w:t>
      </w:r>
      <w:r w:rsidR="008E2ED0" w:rsidRPr="008E2ED0">
        <w:rPr>
          <w:rFonts w:ascii="TH SarabunIT๙" w:eastAsia="Times New Roman" w:hAnsi="TH SarabunIT๙" w:cs="TH SarabunIT๙"/>
          <w:sz w:val="32"/>
          <w:szCs w:val="32"/>
          <w:cs/>
        </w:rPr>
        <w:t>การสร้าง</w:t>
      </w:r>
      <w:r w:rsidR="008E2ED0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ค</w:t>
      </w:r>
      <w:r w:rsidR="008E2ED0" w:rsidRPr="008E2ED0">
        <w:rPr>
          <w:rFonts w:ascii="TH SarabunIT๙" w:eastAsia="Times New Roman" w:hAnsi="TH SarabunIT๙" w:cs="TH SarabunIT๙"/>
          <w:sz w:val="32"/>
          <w:szCs w:val="32"/>
          <w:cs/>
        </w:rPr>
        <w:t>วามสามารถในการแข่งขัน</w:t>
      </w:r>
    </w:p>
    <w:p w:rsidR="008E2ED0" w:rsidRPr="008E2ED0" w:rsidRDefault="008E2ED0" w:rsidP="008E2ED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หมุดหมายที่  </w:t>
      </w:r>
      <w:r w:rsidRPr="008E2ED0">
        <w:rPr>
          <w:rFonts w:ascii="TH SarabunIT๙" w:eastAsia="Times New Roman" w:hAnsi="TH SarabunIT๙" w:cs="TH SarabunIT๙"/>
          <w:sz w:val="32"/>
          <w:szCs w:val="32"/>
          <w:cs/>
        </w:rPr>
        <w:t>5</w:t>
      </w: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ไทยเป็นการค้าการลงทุนและยุทธศาสตร์ทางโลจิสติกส์ที่สำคัญของภูมิภาค</w:t>
      </w:r>
    </w:p>
    <w:p w:rsidR="008E2ED0" w:rsidRPr="008E2ED0" w:rsidRDefault="008E2ED0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r w:rsidRPr="008E2ED0">
        <w:rPr>
          <w:rFonts w:ascii="TH SarabunIT๙" w:eastAsia="Calibri" w:hAnsi="TH SarabunIT๙" w:cs="TH SarabunIT๙"/>
          <w:sz w:val="32"/>
          <w:szCs w:val="32"/>
        </w:rPr>
        <w:t>SDGs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 9 สร้างโครงสร้างพื้นฐานที่มีความทนทานส่งเสริมการพัฒนาอุตสาหกรรมที่ครอบคลุมและยั่งยืนและส่งเสริมนวัตกรรม</w:t>
      </w:r>
    </w:p>
    <w:p w:rsidR="008E2ED0" w:rsidRPr="008E2ED0" w:rsidRDefault="008E2ED0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 w:rsidRPr="008E2ED0">
        <w:rPr>
          <w:rFonts w:ascii="TH SarabunIT๙" w:hAnsi="TH SarabunIT๙" w:cs="TH SarabunIT๙"/>
          <w:sz w:val="32"/>
          <w:szCs w:val="32"/>
        </w:rPr>
        <w:t xml:space="preserve"> 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ยุทธศาสตร์ที่</w:t>
      </w:r>
      <w:r w:rsidRPr="008E2ED0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8E2ED0">
        <w:rPr>
          <w:rFonts w:ascii="TH SarabunIT๙" w:eastAsia="Times New Roman" w:hAnsi="TH SarabunIT๙" w:cs="TH SarabunIT๙"/>
          <w:sz w:val="32"/>
          <w:szCs w:val="32"/>
          <w:cs/>
        </w:rPr>
        <w:t>2</w:t>
      </w:r>
      <w:r w:rsidRPr="008E2ED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การส่งเสริมการท่องเที่ยวเชิงสร้างสรรค์เชื่อมโยงภูมิภาค</w:t>
      </w:r>
    </w:p>
    <w:p w:rsidR="008E2ED0" w:rsidRPr="008E2ED0" w:rsidRDefault="008E2ED0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 w:rsidRPr="008E2ED0">
        <w:rPr>
          <w:rFonts w:ascii="TH SarabunIT๙" w:hAnsi="TH SarabunIT๙" w:cs="TH SarabunIT๙"/>
          <w:sz w:val="32"/>
          <w:szCs w:val="32"/>
        </w:rPr>
        <w:t xml:space="preserve">   2  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การพัฒนาโครงสร้างพื้นฐาน</w:t>
      </w:r>
    </w:p>
    <w:p w:rsidR="008E2ED0" w:rsidRPr="008E2ED0" w:rsidRDefault="008E2ED0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2. ยุทธศาสตร์การพัฒนาโครงสร้างพื้นฐาน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E2ED0" w:rsidRPr="008E2ED0" w:rsidRDefault="008E2ED0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</w:t>
      </w:r>
      <w:r w:rsidR="00012E45"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 w:rsidR="005A442F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="00012E45"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:rsidR="008E2ED0" w:rsidRPr="008E2ED0" w:rsidRDefault="008E2ED0" w:rsidP="000551B0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1361B4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 w:rsidR="001361B4"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852"/>
        <w:gridCol w:w="1843"/>
        <w:gridCol w:w="2552"/>
        <w:gridCol w:w="1134"/>
        <w:gridCol w:w="850"/>
        <w:gridCol w:w="851"/>
        <w:gridCol w:w="850"/>
        <w:gridCol w:w="851"/>
        <w:gridCol w:w="1134"/>
        <w:gridCol w:w="1417"/>
        <w:gridCol w:w="1134"/>
      </w:tblGrid>
      <w:tr w:rsidR="00621096" w:rsidTr="00D35834">
        <w:tc>
          <w:tcPr>
            <w:tcW w:w="408" w:type="dxa"/>
            <w:vMerge w:val="restart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52" w:type="dxa"/>
            <w:vMerge w:val="restart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</w:tcPr>
          <w:p w:rsidR="00621096" w:rsidRDefault="00621096" w:rsidP="002B27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621096" w:rsidRPr="00613945" w:rsidRDefault="00621096" w:rsidP="0061394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21096" w:rsidTr="00D35834">
        <w:tc>
          <w:tcPr>
            <w:tcW w:w="408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52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C0E04" w:rsidTr="00D35834">
        <w:tc>
          <w:tcPr>
            <w:tcW w:w="408" w:type="dxa"/>
          </w:tcPr>
          <w:p w:rsidR="00AC0E04" w:rsidRDefault="00E53DEB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852" w:type="dxa"/>
          </w:tcPr>
          <w:p w:rsidR="00AC0E04" w:rsidRPr="00257644" w:rsidRDefault="00257644" w:rsidP="00DA11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764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โครงการปรับปรุงถนนดินลงหินคลุก บ้านโนนเขวา ม.1 จากฟาร์มไก่นางเสาวรีย์  พรชัยภูมิ – โคกเก็บเห็ด</w:t>
            </w:r>
          </w:p>
        </w:tc>
        <w:tc>
          <w:tcPr>
            <w:tcW w:w="1843" w:type="dxa"/>
          </w:tcPr>
          <w:p w:rsidR="00AC0E04" w:rsidRDefault="00F26BD4" w:rsidP="00E73B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 w:rsidR="00E73BA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ปรับปรุงถนนดินให้สามารถ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 w:rsidR="00E73BA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2552" w:type="dxa"/>
          </w:tcPr>
          <w:p w:rsidR="00AC0E04" w:rsidRDefault="001636CE" w:rsidP="002E12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3 เมตร ยาว 800 เมตร หนา 0.07 เมตร หรือพื้นที่ไม่น้อยกว่า 2,400 ตร.ม.</w:t>
            </w:r>
          </w:p>
        </w:tc>
        <w:tc>
          <w:tcPr>
            <w:tcW w:w="1134" w:type="dxa"/>
          </w:tcPr>
          <w:p w:rsidR="00AC0E04" w:rsidRPr="008A2591" w:rsidRDefault="001636CE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189,700</w:t>
            </w:r>
          </w:p>
        </w:tc>
        <w:tc>
          <w:tcPr>
            <w:tcW w:w="850" w:type="dxa"/>
          </w:tcPr>
          <w:p w:rsidR="00AC0E04" w:rsidRPr="008A2591" w:rsidRDefault="001636CE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851" w:type="dxa"/>
          </w:tcPr>
          <w:p w:rsidR="00AC0E04" w:rsidRPr="008A2591" w:rsidRDefault="001636CE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850" w:type="dxa"/>
          </w:tcPr>
          <w:p w:rsidR="00AC0E04" w:rsidRPr="008A2591" w:rsidRDefault="001636CE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851" w:type="dxa"/>
          </w:tcPr>
          <w:p w:rsidR="00AC0E04" w:rsidRPr="008A2591" w:rsidRDefault="001636CE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AC0E04" w:rsidRPr="002E02B1" w:rsidRDefault="00AC0E04" w:rsidP="002E124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C0E04" w:rsidRPr="002E02B1" w:rsidRDefault="00AC0E04" w:rsidP="002E124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AC0E04" w:rsidRPr="002E02B1" w:rsidRDefault="00AC0E04" w:rsidP="002E12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AC0E04" w:rsidRDefault="00AC0E0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47FA4" w:rsidTr="007859C0">
        <w:tc>
          <w:tcPr>
            <w:tcW w:w="408" w:type="dxa"/>
          </w:tcPr>
          <w:p w:rsidR="00E47FA4" w:rsidRDefault="00E53DEB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852" w:type="dxa"/>
          </w:tcPr>
          <w:p w:rsidR="00E47FA4" w:rsidRPr="00C47B91" w:rsidRDefault="00E47FA4" w:rsidP="00DA11F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โครงการปรับปรุงถนนดินลงหินคลุก บ้านโนนเขวา ม.1 จากบ้านนางเมือง พรชัยภูมิ – หนองทางขวาง</w:t>
            </w:r>
          </w:p>
        </w:tc>
        <w:tc>
          <w:tcPr>
            <w:tcW w:w="1843" w:type="dxa"/>
          </w:tcPr>
          <w:p w:rsidR="00E47FA4" w:rsidRDefault="00E47FA4" w:rsidP="00B46E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ปรับปรุงถนนดินให้สามารถ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2552" w:type="dxa"/>
          </w:tcPr>
          <w:p w:rsidR="00E47FA4" w:rsidRPr="00556444" w:rsidRDefault="00E47FA4" w:rsidP="005564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3 เมตร ยาว 300 เมตร หนา 0.07 เมตร</w:t>
            </w:r>
            <w:r w:rsidRPr="00702C7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หรือพื้นที่ไม่น้อยกว่า 900 ตร.ม.</w:t>
            </w:r>
          </w:p>
        </w:tc>
        <w:tc>
          <w:tcPr>
            <w:tcW w:w="1134" w:type="dxa"/>
          </w:tcPr>
          <w:p w:rsidR="00E47FA4" w:rsidRPr="004D0266" w:rsidRDefault="00E47FA4" w:rsidP="002E12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70,000</w:t>
            </w:r>
          </w:p>
        </w:tc>
        <w:tc>
          <w:tcPr>
            <w:tcW w:w="850" w:type="dxa"/>
          </w:tcPr>
          <w:p w:rsidR="00E47FA4" w:rsidRPr="008A2591" w:rsidRDefault="00E47FA4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851" w:type="dxa"/>
          </w:tcPr>
          <w:p w:rsidR="00E47FA4" w:rsidRPr="008A2591" w:rsidRDefault="00E47FA4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850" w:type="dxa"/>
          </w:tcPr>
          <w:p w:rsidR="00E47FA4" w:rsidRPr="008A2591" w:rsidRDefault="00E47FA4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851" w:type="dxa"/>
          </w:tcPr>
          <w:p w:rsidR="00E47FA4" w:rsidRPr="008A2591" w:rsidRDefault="00E47FA4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E47FA4" w:rsidRPr="002E02B1" w:rsidRDefault="00E47FA4" w:rsidP="002E124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47FA4" w:rsidRPr="002E02B1" w:rsidRDefault="00E47FA4" w:rsidP="002E124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E47FA4" w:rsidRPr="002E02B1" w:rsidRDefault="00E47FA4" w:rsidP="002E12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E47FA4" w:rsidRDefault="00E47FA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E2F1A" w:rsidRDefault="00D1528C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13</w:t>
      </w:r>
    </w:p>
    <w:p w:rsidR="00590574" w:rsidRDefault="000551B0" w:rsidP="00AF209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2B1124" w:rsidRPr="008E2ED0" w:rsidRDefault="00257644" w:rsidP="002B11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/>
          <w:sz w:val="32"/>
          <w:szCs w:val="32"/>
        </w:rPr>
        <w:lastRenderedPageBreak/>
        <w:t xml:space="preserve">          </w:t>
      </w:r>
      <w:r w:rsidR="002B1124"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2. ยุทธศาสตร์การพัฒนาโครงสร้างพื้นฐาน</w:t>
      </w:r>
      <w:r w:rsidR="002B1124" w:rsidRPr="008E2ED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57644" w:rsidRPr="008E2ED0" w:rsidRDefault="002B1124" w:rsidP="0025764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   </w:t>
      </w:r>
      <w:r w:rsidR="00257644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 w:rsidR="00257644"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 w:rsidR="005A442F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="00257644"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:rsidR="00257644" w:rsidRPr="008E2ED0" w:rsidRDefault="00257644" w:rsidP="00257644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2B1124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711"/>
        <w:gridCol w:w="1559"/>
        <w:gridCol w:w="2268"/>
        <w:gridCol w:w="992"/>
        <w:gridCol w:w="1134"/>
        <w:gridCol w:w="1134"/>
        <w:gridCol w:w="1134"/>
        <w:gridCol w:w="851"/>
        <w:gridCol w:w="1134"/>
        <w:gridCol w:w="1417"/>
        <w:gridCol w:w="1134"/>
      </w:tblGrid>
      <w:tr w:rsidR="00257644" w:rsidTr="00B337E4">
        <w:tc>
          <w:tcPr>
            <w:tcW w:w="408" w:type="dxa"/>
            <w:vMerge w:val="restart"/>
          </w:tcPr>
          <w:p w:rsidR="00257644" w:rsidRDefault="0025764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711" w:type="dxa"/>
            <w:vMerge w:val="restart"/>
          </w:tcPr>
          <w:p w:rsidR="00257644" w:rsidRDefault="0025764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257644" w:rsidRDefault="0025764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257644" w:rsidRDefault="00257644" w:rsidP="002E124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257644" w:rsidRDefault="0025764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257644" w:rsidRPr="00613945" w:rsidRDefault="0025764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57644" w:rsidTr="00B337E4">
        <w:tc>
          <w:tcPr>
            <w:tcW w:w="408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11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7FA4" w:rsidTr="00B337E4">
        <w:tc>
          <w:tcPr>
            <w:tcW w:w="408" w:type="dxa"/>
          </w:tcPr>
          <w:p w:rsidR="00E47FA4" w:rsidRDefault="009B4B1D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711" w:type="dxa"/>
          </w:tcPr>
          <w:p w:rsidR="00E47FA4" w:rsidRPr="00702C76" w:rsidRDefault="00E47FA4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โครงการปรับปรุงถนนดินลงหินคลุก บ้านโนนเขวา ม.1 จากบ้านนายไพรักษ์ ขำปู่ – นานางหอม ขานเรือง</w:t>
            </w:r>
          </w:p>
        </w:tc>
        <w:tc>
          <w:tcPr>
            <w:tcW w:w="1559" w:type="dxa"/>
          </w:tcPr>
          <w:p w:rsidR="00E47FA4" w:rsidRDefault="00E47FA4" w:rsidP="00B46E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ปรับปรุงถนนดินให้สามารถ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2268" w:type="dxa"/>
          </w:tcPr>
          <w:p w:rsidR="00E47FA4" w:rsidRPr="00702C76" w:rsidRDefault="00E47FA4" w:rsidP="00B46E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3.50 เมตร ยาว 350 เมตร หนา 0.07 เมตร</w:t>
            </w:r>
            <w:r w:rsidRPr="00702C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หรือพื้นที่ไม่น้อยกว่า 1,225 ตร.ม.</w:t>
            </w:r>
          </w:p>
        </w:tc>
        <w:tc>
          <w:tcPr>
            <w:tcW w:w="992" w:type="dxa"/>
          </w:tcPr>
          <w:p w:rsidR="00E47FA4" w:rsidRDefault="00E47FA4" w:rsidP="00B46E7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95,300</w:t>
            </w:r>
          </w:p>
        </w:tc>
        <w:tc>
          <w:tcPr>
            <w:tcW w:w="1134" w:type="dxa"/>
          </w:tcPr>
          <w:p w:rsidR="00E47FA4" w:rsidRPr="008A2591" w:rsidRDefault="00E47FA4" w:rsidP="00B46E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E47FA4" w:rsidRPr="008A2591" w:rsidRDefault="00E47FA4" w:rsidP="00B46E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E47FA4" w:rsidRPr="008A2591" w:rsidRDefault="00E47FA4" w:rsidP="00B46E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851" w:type="dxa"/>
          </w:tcPr>
          <w:p w:rsidR="00E47FA4" w:rsidRPr="008A2591" w:rsidRDefault="00E47FA4" w:rsidP="00B46E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E47FA4" w:rsidRPr="002E02B1" w:rsidRDefault="00E47FA4" w:rsidP="00B46E7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47FA4" w:rsidRPr="002E02B1" w:rsidRDefault="00E47FA4" w:rsidP="00B46E7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E47FA4" w:rsidRPr="002E02B1" w:rsidRDefault="00E47FA4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E47FA4" w:rsidRDefault="00E47FA4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47FA4" w:rsidTr="00B337E4">
        <w:tc>
          <w:tcPr>
            <w:tcW w:w="408" w:type="dxa"/>
          </w:tcPr>
          <w:p w:rsidR="00E47FA4" w:rsidRDefault="009B4B1D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711" w:type="dxa"/>
          </w:tcPr>
          <w:p w:rsidR="00E47FA4" w:rsidRPr="00C47B91" w:rsidRDefault="00E47FA4" w:rsidP="002E12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 คสล. บ้านท่านางแนว ม.2</w:t>
            </w:r>
            <w:r w:rsidRPr="00702C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จากซอยบ้านนางทองผัด บุญเพลิง – บ้านนางแตง หงส์เวียงจันทร์</w:t>
            </w:r>
          </w:p>
        </w:tc>
        <w:tc>
          <w:tcPr>
            <w:tcW w:w="1559" w:type="dxa"/>
          </w:tcPr>
          <w:p w:rsidR="00E47FA4" w:rsidRPr="00C47B91" w:rsidRDefault="00E47FA4" w:rsidP="002E124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เพื่อก่อสร้างถนนให้ได้มาตรฐาน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68" w:type="dxa"/>
          </w:tcPr>
          <w:p w:rsidR="00E47FA4" w:rsidRPr="008A5FED" w:rsidRDefault="00E47FA4" w:rsidP="002E124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3 เมตร ยาว 40 เมตร หนา 0.15 เมตร หรือพื้นที่ไม่น้อยกว่า 120 ตร.ม.</w:t>
            </w:r>
          </w:p>
        </w:tc>
        <w:tc>
          <w:tcPr>
            <w:tcW w:w="992" w:type="dxa"/>
          </w:tcPr>
          <w:p w:rsidR="00E47FA4" w:rsidRPr="004D0266" w:rsidRDefault="00E47FA4" w:rsidP="002E12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83,600</w:t>
            </w:r>
          </w:p>
        </w:tc>
        <w:tc>
          <w:tcPr>
            <w:tcW w:w="1134" w:type="dxa"/>
          </w:tcPr>
          <w:p w:rsidR="00E47FA4" w:rsidRPr="004D0266" w:rsidRDefault="00E47FA4" w:rsidP="002E12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E47FA4" w:rsidRPr="004D0266" w:rsidRDefault="00E47FA4" w:rsidP="002E12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E47FA4" w:rsidRPr="004D0266" w:rsidRDefault="00E47FA4" w:rsidP="002E12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E47FA4" w:rsidRPr="004D0266" w:rsidRDefault="00E47FA4" w:rsidP="002E12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E47FA4" w:rsidRPr="002E02B1" w:rsidRDefault="00E47FA4" w:rsidP="002E124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47FA4" w:rsidRPr="002E02B1" w:rsidRDefault="00E47FA4" w:rsidP="002E124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E47FA4" w:rsidRPr="002E02B1" w:rsidRDefault="00E47FA4" w:rsidP="002E12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E47FA4" w:rsidRDefault="00E47FA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47FA4" w:rsidTr="00B337E4">
        <w:tc>
          <w:tcPr>
            <w:tcW w:w="408" w:type="dxa"/>
          </w:tcPr>
          <w:p w:rsidR="00E47FA4" w:rsidRDefault="009B4B1D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711" w:type="dxa"/>
          </w:tcPr>
          <w:p w:rsidR="00E47FA4" w:rsidRPr="00702C76" w:rsidRDefault="00E47FA4" w:rsidP="002E12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 คสล. บ้านท่านางแนว ม.2 จากบ้านนายสำรอง หาญสงคราม – บ้านนางแหล่ บุญใหญ่</w:t>
            </w:r>
          </w:p>
        </w:tc>
        <w:tc>
          <w:tcPr>
            <w:tcW w:w="1559" w:type="dxa"/>
          </w:tcPr>
          <w:p w:rsidR="00E47FA4" w:rsidRDefault="00E47FA4" w:rsidP="002E12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เพื่อก่อสร้างถนนให้ได้มาตรฐาน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68" w:type="dxa"/>
          </w:tcPr>
          <w:p w:rsidR="00E47FA4" w:rsidRDefault="00E47FA4" w:rsidP="002E12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4 เมตร ยาว 300 เมตร หนา 0.15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หรือพื้นที่ไม่น้อยกว่า 1,200 ตร.ม.</w:t>
            </w:r>
          </w:p>
        </w:tc>
        <w:tc>
          <w:tcPr>
            <w:tcW w:w="992" w:type="dxa"/>
          </w:tcPr>
          <w:p w:rsidR="00E47FA4" w:rsidRPr="008A2591" w:rsidRDefault="00E47FA4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E47FA4" w:rsidRDefault="00B337E4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261,000</w:t>
            </w:r>
          </w:p>
          <w:p w:rsidR="00B337E4" w:rsidRPr="008A2591" w:rsidRDefault="00B337E4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(100 ม.)</w:t>
            </w:r>
          </w:p>
        </w:tc>
        <w:tc>
          <w:tcPr>
            <w:tcW w:w="1134" w:type="dxa"/>
          </w:tcPr>
          <w:p w:rsidR="00B337E4" w:rsidRDefault="00B337E4" w:rsidP="00B337E4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261,000</w:t>
            </w:r>
          </w:p>
          <w:p w:rsidR="00E47FA4" w:rsidRPr="008A2591" w:rsidRDefault="00B337E4" w:rsidP="00B337E4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(100 ม.)</w:t>
            </w:r>
          </w:p>
        </w:tc>
        <w:tc>
          <w:tcPr>
            <w:tcW w:w="1134" w:type="dxa"/>
          </w:tcPr>
          <w:p w:rsidR="00B337E4" w:rsidRDefault="00B337E4" w:rsidP="00B337E4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261,000</w:t>
            </w:r>
          </w:p>
          <w:p w:rsidR="00E47FA4" w:rsidRPr="008A2591" w:rsidRDefault="00B337E4" w:rsidP="00B337E4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(100 ม.)</w:t>
            </w:r>
          </w:p>
        </w:tc>
        <w:tc>
          <w:tcPr>
            <w:tcW w:w="851" w:type="dxa"/>
          </w:tcPr>
          <w:p w:rsidR="00E47FA4" w:rsidRPr="008A2591" w:rsidRDefault="00E47FA4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E47FA4" w:rsidRPr="002E02B1" w:rsidRDefault="00E47FA4" w:rsidP="002E124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47FA4" w:rsidRPr="002E02B1" w:rsidRDefault="00E47FA4" w:rsidP="002E124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E47FA4" w:rsidRPr="002E02B1" w:rsidRDefault="00E47FA4" w:rsidP="002E12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E47FA4" w:rsidRDefault="00E47FA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47FA4" w:rsidTr="00B337E4">
        <w:tc>
          <w:tcPr>
            <w:tcW w:w="408" w:type="dxa"/>
          </w:tcPr>
          <w:p w:rsidR="00E47FA4" w:rsidRDefault="009B4B1D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711" w:type="dxa"/>
          </w:tcPr>
          <w:p w:rsidR="00E47FA4" w:rsidRPr="00702C76" w:rsidRDefault="00E47FA4" w:rsidP="002E12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โครงการก่อสร้างร่องระบายน้ำ</w:t>
            </w:r>
            <w:r w:rsidR="00C47B15"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  <w:r w:rsidR="00C47B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ยูเล็ก</w:t>
            </w:r>
            <w:r w:rsidR="00C47B15"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บ้านท่านางแนว ม.2 จากบ้านนางเรืองศักดิ์ หาญสงคราม – บ้านนายกมล ชุ่มนาเสียว</w:t>
            </w:r>
          </w:p>
        </w:tc>
        <w:tc>
          <w:tcPr>
            <w:tcW w:w="1559" w:type="dxa"/>
          </w:tcPr>
          <w:p w:rsidR="00E47FA4" w:rsidRDefault="00E47FA4" w:rsidP="007274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268" w:type="dxa"/>
          </w:tcPr>
          <w:p w:rsidR="00E47FA4" w:rsidRPr="00702C76" w:rsidRDefault="00C47B15" w:rsidP="002E12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ร่องระบายน้ำกว้าง 0.50 เมตร ร่องลึก 0.50 เมตร หนา 0.10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ยาว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รวมไม่น้อยกว่า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พร้อมฝาปิดปากร่องตลอดแนว</w:t>
            </w:r>
          </w:p>
        </w:tc>
        <w:tc>
          <w:tcPr>
            <w:tcW w:w="992" w:type="dxa"/>
          </w:tcPr>
          <w:p w:rsidR="00E47FA4" w:rsidRDefault="00E47FA4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E47FA4" w:rsidRPr="008A2591" w:rsidRDefault="00C47B15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279,600</w:t>
            </w:r>
          </w:p>
        </w:tc>
        <w:tc>
          <w:tcPr>
            <w:tcW w:w="1134" w:type="dxa"/>
          </w:tcPr>
          <w:p w:rsidR="00E47FA4" w:rsidRDefault="00E47FA4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E47FA4" w:rsidRDefault="00E47FA4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E47FA4" w:rsidRDefault="00E47FA4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E47FA4" w:rsidRPr="00317585" w:rsidRDefault="00E47FA4" w:rsidP="002E12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417" w:type="dxa"/>
          </w:tcPr>
          <w:p w:rsidR="00E47FA4" w:rsidRPr="00317585" w:rsidRDefault="00E47FA4" w:rsidP="002E12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134" w:type="dxa"/>
          </w:tcPr>
          <w:p w:rsidR="00E47FA4" w:rsidRDefault="00E47FA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257644" w:rsidRDefault="00D1528C" w:rsidP="000E6FC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14</w:t>
      </w:r>
    </w:p>
    <w:p w:rsidR="00A516FE" w:rsidRDefault="00A516FE" w:rsidP="00A516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</w:p>
    <w:p w:rsidR="00A516FE" w:rsidRPr="008E2ED0" w:rsidRDefault="00A516FE" w:rsidP="00A516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2. ยุทธศาสตร์การพัฒนาโครงสร้างพื้นฐาน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57644" w:rsidRPr="006E4730" w:rsidRDefault="00E47FA4" w:rsidP="0025764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="00A516F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</w:t>
      </w:r>
      <w:r w:rsidR="00257644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 w:rsidR="00257644"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 w:rsidR="005A442F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="00257644"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:rsidR="00257644" w:rsidRPr="008E2ED0" w:rsidRDefault="00257644" w:rsidP="00257644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A516F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E473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711"/>
        <w:gridCol w:w="1559"/>
        <w:gridCol w:w="2551"/>
        <w:gridCol w:w="1134"/>
        <w:gridCol w:w="1276"/>
        <w:gridCol w:w="851"/>
        <w:gridCol w:w="850"/>
        <w:gridCol w:w="851"/>
        <w:gridCol w:w="1134"/>
        <w:gridCol w:w="1417"/>
        <w:gridCol w:w="1134"/>
      </w:tblGrid>
      <w:tr w:rsidR="00257644" w:rsidTr="006F0E3D">
        <w:tc>
          <w:tcPr>
            <w:tcW w:w="408" w:type="dxa"/>
            <w:vMerge w:val="restart"/>
          </w:tcPr>
          <w:p w:rsidR="00257644" w:rsidRDefault="0025764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711" w:type="dxa"/>
            <w:vMerge w:val="restart"/>
          </w:tcPr>
          <w:p w:rsidR="00257644" w:rsidRDefault="0025764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257644" w:rsidRDefault="0025764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</w:tcPr>
          <w:p w:rsidR="00257644" w:rsidRDefault="00257644" w:rsidP="002E124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</w:tcPr>
          <w:p w:rsidR="00257644" w:rsidRDefault="0025764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257644" w:rsidRPr="00613945" w:rsidRDefault="0025764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57644" w:rsidTr="006F0E3D">
        <w:tc>
          <w:tcPr>
            <w:tcW w:w="408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11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3356F" w:rsidTr="006F0E3D">
        <w:tc>
          <w:tcPr>
            <w:tcW w:w="408" w:type="dxa"/>
          </w:tcPr>
          <w:p w:rsidR="0043356F" w:rsidRDefault="009B4B1D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711" w:type="dxa"/>
          </w:tcPr>
          <w:p w:rsidR="0043356F" w:rsidRPr="00702C76" w:rsidRDefault="0043356F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โครงการก่อสร้างร่องระบายน้ำ</w:t>
            </w:r>
            <w:r w:rsidR="00C47B15"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  <w:r w:rsidR="00C47B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ยูเล็ก</w:t>
            </w:r>
            <w:r w:rsidR="00C47B15"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บ้านท่านางแนว ม.2 จากนางอัมพร จันทร์งาม–บ้านนายปรีชา งามยิ่ง</w:t>
            </w:r>
          </w:p>
        </w:tc>
        <w:tc>
          <w:tcPr>
            <w:tcW w:w="1559" w:type="dxa"/>
          </w:tcPr>
          <w:p w:rsidR="0043356F" w:rsidRDefault="0043356F" w:rsidP="00B46E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551" w:type="dxa"/>
          </w:tcPr>
          <w:p w:rsidR="0043356F" w:rsidRPr="00702C76" w:rsidRDefault="00DF2F70" w:rsidP="00B46E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ร่องระบายน้ำกว้าง 0.50 เมตร ร่องลึก 0.50 เมตร หนา 0.10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ยาว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รวมไม่น้อยกว่า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380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พร้อมฝาปิดปากร่องตลอดแนว</w:t>
            </w:r>
          </w:p>
        </w:tc>
        <w:tc>
          <w:tcPr>
            <w:tcW w:w="1134" w:type="dxa"/>
          </w:tcPr>
          <w:p w:rsidR="0043356F" w:rsidRDefault="0043356F" w:rsidP="00B46E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43356F" w:rsidRPr="008A2591" w:rsidRDefault="00DF2F70" w:rsidP="00B46E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425,200</w:t>
            </w:r>
          </w:p>
        </w:tc>
        <w:tc>
          <w:tcPr>
            <w:tcW w:w="851" w:type="dxa"/>
          </w:tcPr>
          <w:p w:rsidR="0043356F" w:rsidRDefault="0043356F" w:rsidP="00B46E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43356F" w:rsidRDefault="0043356F" w:rsidP="00B46E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43356F" w:rsidRDefault="0043356F" w:rsidP="00B46E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43356F" w:rsidRPr="00317585" w:rsidRDefault="0043356F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417" w:type="dxa"/>
          </w:tcPr>
          <w:p w:rsidR="0043356F" w:rsidRPr="00317585" w:rsidRDefault="0043356F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134" w:type="dxa"/>
          </w:tcPr>
          <w:p w:rsidR="0043356F" w:rsidRDefault="0043356F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3356F" w:rsidTr="006F0E3D">
        <w:tc>
          <w:tcPr>
            <w:tcW w:w="408" w:type="dxa"/>
          </w:tcPr>
          <w:p w:rsidR="0043356F" w:rsidRDefault="009B4B1D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711" w:type="dxa"/>
          </w:tcPr>
          <w:p w:rsidR="0043356F" w:rsidRPr="00C47B91" w:rsidRDefault="0043356F" w:rsidP="002E12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โครงการก่อสร้างร่องระบายน้ำตัว</w:t>
            </w:r>
            <w:r w:rsidR="005050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ยูเล็ก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บ้านท่านางแนว ม.2 จากศาลากลางบ้าน ม.2 – บ้านนายอินทร์ มูลปา</w:t>
            </w:r>
          </w:p>
        </w:tc>
        <w:tc>
          <w:tcPr>
            <w:tcW w:w="1559" w:type="dxa"/>
          </w:tcPr>
          <w:p w:rsidR="0043356F" w:rsidRDefault="0043356F" w:rsidP="002E12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551" w:type="dxa"/>
          </w:tcPr>
          <w:p w:rsidR="0043356F" w:rsidRPr="00702C76" w:rsidRDefault="003F1B40" w:rsidP="002E12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ร่องระบายน้ำกว้าง 0.50 เมตร ร่องลึก 0.50 เมตร หนา 0.10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ยาว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รวมไม่น้อยกว่า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พร้อมฝาปิดปากร่องตลอดแนว</w:t>
            </w:r>
          </w:p>
        </w:tc>
        <w:tc>
          <w:tcPr>
            <w:tcW w:w="1134" w:type="dxa"/>
          </w:tcPr>
          <w:p w:rsidR="0043356F" w:rsidRDefault="0043356F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43356F" w:rsidRPr="008A2591" w:rsidRDefault="00C40791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279,600</w:t>
            </w:r>
          </w:p>
        </w:tc>
        <w:tc>
          <w:tcPr>
            <w:tcW w:w="851" w:type="dxa"/>
          </w:tcPr>
          <w:p w:rsidR="0043356F" w:rsidRDefault="0043356F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43356F" w:rsidRDefault="0043356F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43356F" w:rsidRDefault="0043356F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43356F" w:rsidRPr="00317585" w:rsidRDefault="0043356F" w:rsidP="002E12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417" w:type="dxa"/>
          </w:tcPr>
          <w:p w:rsidR="0043356F" w:rsidRPr="00317585" w:rsidRDefault="0043356F" w:rsidP="002E12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134" w:type="dxa"/>
          </w:tcPr>
          <w:p w:rsidR="0043356F" w:rsidRDefault="0043356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3356F" w:rsidTr="006F0E3D">
        <w:tc>
          <w:tcPr>
            <w:tcW w:w="408" w:type="dxa"/>
          </w:tcPr>
          <w:p w:rsidR="0043356F" w:rsidRDefault="009B4B1D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711" w:type="dxa"/>
          </w:tcPr>
          <w:p w:rsidR="0043356F" w:rsidRPr="00C47B91" w:rsidRDefault="0043356F" w:rsidP="002E12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โครงการขยายเขตประปาบ้านท่านางแนว ม.2 จากศาลปู่ตาพญาอกขน – นานายมีชัย บุญหนา</w:t>
            </w:r>
          </w:p>
        </w:tc>
        <w:tc>
          <w:tcPr>
            <w:tcW w:w="1559" w:type="dxa"/>
          </w:tcPr>
          <w:p w:rsidR="0043356F" w:rsidRPr="00EC1A5A" w:rsidRDefault="0043356F" w:rsidP="002E124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43356F" w:rsidRDefault="0043356F" w:rsidP="002E124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</w:t>
            </w:r>
          </w:p>
          <w:p w:rsidR="0043356F" w:rsidRPr="00EC1A5A" w:rsidRDefault="0043356F" w:rsidP="002E124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อย่างเพียงพอ</w:t>
            </w:r>
          </w:p>
        </w:tc>
        <w:tc>
          <w:tcPr>
            <w:tcW w:w="2551" w:type="dxa"/>
          </w:tcPr>
          <w:p w:rsidR="00991A66" w:rsidRDefault="00E2115D" w:rsidP="00991A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 w:rsidR="00A81BA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ชั้นคุณภาพ 8.5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Ø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ขนาด 6 นิ้ว </w:t>
            </w:r>
            <w:r w:rsidR="00991A66"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ระยะทาง 500 เมตร </w:t>
            </w:r>
          </w:p>
          <w:p w:rsidR="0043356F" w:rsidRPr="008A5FED" w:rsidRDefault="0043356F" w:rsidP="002E124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43356F" w:rsidRDefault="0043356F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43356F" w:rsidRPr="008A2591" w:rsidRDefault="00B61D88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511,300</w:t>
            </w:r>
          </w:p>
        </w:tc>
        <w:tc>
          <w:tcPr>
            <w:tcW w:w="851" w:type="dxa"/>
          </w:tcPr>
          <w:p w:rsidR="0043356F" w:rsidRDefault="0043356F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43356F" w:rsidRDefault="0043356F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43356F" w:rsidRDefault="0043356F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43356F" w:rsidRPr="00BB21AF" w:rsidRDefault="0043356F" w:rsidP="002E124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</w:t>
            </w:r>
            <w:r w:rsidRPr="00AA6A1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ระยะทาง</w:t>
            </w:r>
          </w:p>
        </w:tc>
        <w:tc>
          <w:tcPr>
            <w:tcW w:w="1417" w:type="dxa"/>
          </w:tcPr>
          <w:p w:rsidR="0043356F" w:rsidRDefault="0043356F" w:rsidP="002E124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43356F" w:rsidRDefault="0043356F" w:rsidP="002E124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43356F" w:rsidRPr="00BB21AF" w:rsidRDefault="0043356F" w:rsidP="002E124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134" w:type="dxa"/>
          </w:tcPr>
          <w:p w:rsidR="0043356F" w:rsidRDefault="0043356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E47FA4" w:rsidRDefault="00E47FA4" w:rsidP="009D35E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14707" w:rsidRDefault="00D14707" w:rsidP="009D35E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57644" w:rsidRDefault="00D1528C" w:rsidP="009D35E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15</w:t>
      </w:r>
    </w:p>
    <w:p w:rsidR="003039C6" w:rsidRDefault="003039C6" w:rsidP="003039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</w:p>
    <w:p w:rsidR="003039C6" w:rsidRPr="008E2ED0" w:rsidRDefault="003039C6" w:rsidP="003039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57644" w:rsidRPr="008E2ED0" w:rsidRDefault="00F33F73" w:rsidP="0025764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</w:t>
      </w:r>
      <w:r w:rsidR="00E47FA4">
        <w:rPr>
          <w:rFonts w:ascii="TH SarabunIT๙" w:hAnsi="TH SarabunIT๙" w:cs="TH SarabunIT๙"/>
          <w:sz w:val="32"/>
          <w:szCs w:val="32"/>
        </w:rPr>
        <w:t xml:space="preserve">   </w:t>
      </w:r>
      <w:r w:rsidR="00257644"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="00257644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</w:t>
      </w:r>
      <w:r w:rsidR="00257644"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 w:rsidR="005A442F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="00257644"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:rsidR="00257644" w:rsidRPr="008E2ED0" w:rsidRDefault="00257644" w:rsidP="003039C6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418"/>
        <w:gridCol w:w="2977"/>
        <w:gridCol w:w="1134"/>
        <w:gridCol w:w="850"/>
        <w:gridCol w:w="851"/>
        <w:gridCol w:w="850"/>
        <w:gridCol w:w="851"/>
        <w:gridCol w:w="1134"/>
        <w:gridCol w:w="1417"/>
        <w:gridCol w:w="1134"/>
      </w:tblGrid>
      <w:tr w:rsidR="00257644" w:rsidTr="003228F4">
        <w:tc>
          <w:tcPr>
            <w:tcW w:w="567" w:type="dxa"/>
            <w:vMerge w:val="restart"/>
          </w:tcPr>
          <w:p w:rsidR="00257644" w:rsidRDefault="0025764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</w:tcPr>
          <w:p w:rsidR="00257644" w:rsidRDefault="0025764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257644" w:rsidRDefault="0025764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977" w:type="dxa"/>
            <w:vMerge w:val="restart"/>
          </w:tcPr>
          <w:p w:rsidR="00257644" w:rsidRDefault="00257644" w:rsidP="002E124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257644" w:rsidRDefault="0025764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257644" w:rsidRPr="00613945" w:rsidRDefault="0025764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F3473" w:rsidTr="003228F4">
        <w:tc>
          <w:tcPr>
            <w:tcW w:w="567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7FA4" w:rsidTr="003228F4">
        <w:tc>
          <w:tcPr>
            <w:tcW w:w="567" w:type="dxa"/>
          </w:tcPr>
          <w:p w:rsidR="00E47FA4" w:rsidRDefault="003228F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693" w:type="dxa"/>
          </w:tcPr>
          <w:p w:rsidR="00E47FA4" w:rsidRPr="00702C76" w:rsidRDefault="00E47FA4" w:rsidP="0043356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โครงการปรับปรุงถนนดินลงหินคลุกบ้านหนองบัวเลิง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ม.3 จากถนนคอนกรีตหนองประปา – แม่น้ำชี</w:t>
            </w:r>
          </w:p>
        </w:tc>
        <w:tc>
          <w:tcPr>
            <w:tcW w:w="1418" w:type="dxa"/>
          </w:tcPr>
          <w:p w:rsidR="00E47FA4" w:rsidRDefault="00E47FA4" w:rsidP="00B46E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ปรับปรุงถนนดินให้สามารถ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2977" w:type="dxa"/>
          </w:tcPr>
          <w:p w:rsidR="00E47FA4" w:rsidRPr="00702C76" w:rsidRDefault="00E47FA4" w:rsidP="00B46E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2 ช่วง ช่วงที่ 1 ถนนกว้าง 5 เมตร ยาว 300 เมตร หนา 0.07 เมตร หรือพื้นที่ไม่น้อยกว่า 1,500 ตร.ม.</w:t>
            </w:r>
          </w:p>
          <w:p w:rsidR="00E47FA4" w:rsidRPr="00164FD2" w:rsidRDefault="00E47FA4" w:rsidP="00B46E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ช่วงที่ 2 ถนนกว้าง 4 เมตร</w:t>
            </w:r>
            <w:r w:rsidRPr="00702C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ยาว 155 เมตร หนา 0.07 เมตร หรือพื้นที่ไม่น้อยกว่า 620 ตร.ม.</w:t>
            </w:r>
          </w:p>
        </w:tc>
        <w:tc>
          <w:tcPr>
            <w:tcW w:w="1134" w:type="dxa"/>
          </w:tcPr>
          <w:p w:rsidR="00E47FA4" w:rsidRDefault="00E47FA4" w:rsidP="00B46E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168,000</w:t>
            </w:r>
          </w:p>
        </w:tc>
        <w:tc>
          <w:tcPr>
            <w:tcW w:w="850" w:type="dxa"/>
          </w:tcPr>
          <w:p w:rsidR="00E47FA4" w:rsidRPr="008A2591" w:rsidRDefault="00E47FA4" w:rsidP="00B46E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E47FA4" w:rsidRDefault="00E47FA4" w:rsidP="00B46E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E47FA4" w:rsidRDefault="00E47FA4" w:rsidP="00B46E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E47FA4" w:rsidRDefault="00E47FA4" w:rsidP="00B46E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E47FA4" w:rsidRPr="002E02B1" w:rsidRDefault="00E47FA4" w:rsidP="00B46E7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47FA4" w:rsidRPr="002E02B1" w:rsidRDefault="00E47FA4" w:rsidP="00B46E7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E47FA4" w:rsidRPr="002E02B1" w:rsidRDefault="00E47FA4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E47FA4" w:rsidRDefault="00E47FA4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47FA4" w:rsidTr="003228F4">
        <w:tc>
          <w:tcPr>
            <w:tcW w:w="567" w:type="dxa"/>
          </w:tcPr>
          <w:p w:rsidR="00E47FA4" w:rsidRDefault="003228F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2693" w:type="dxa"/>
          </w:tcPr>
          <w:p w:rsidR="00E47FA4" w:rsidRPr="00C47B91" w:rsidRDefault="00E47FA4" w:rsidP="002E12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โครงการปรับปรุงถนนดินลงหินคลุกบ้านหนองบัวเลิง ม.3 จากซอยเ</w:t>
            </w:r>
            <w:r w:rsidR="002C642B">
              <w:rPr>
                <w:rFonts w:ascii="TH SarabunIT๙" w:hAnsi="TH SarabunIT๙" w:cs="TH SarabunIT๙"/>
                <w:sz w:val="32"/>
                <w:szCs w:val="32"/>
                <w:cs/>
              </w:rPr>
              <w:t>ส้นโรงเรียนเก่า – แยกโคกจัดสรร</w:t>
            </w:r>
          </w:p>
        </w:tc>
        <w:tc>
          <w:tcPr>
            <w:tcW w:w="1418" w:type="dxa"/>
          </w:tcPr>
          <w:p w:rsidR="00E47FA4" w:rsidRDefault="00E47FA4" w:rsidP="00B46E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ปรับปรุงถนนดินให้สามารถ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2977" w:type="dxa"/>
          </w:tcPr>
          <w:p w:rsidR="00E47FA4" w:rsidRDefault="00E47FA4" w:rsidP="002E12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5 เมตร ยาว  500 เมตร หนา 0.07 เมตร หรือพื้นที่ไม่น้อยกว่า 2,500 ตร.ม.</w:t>
            </w:r>
          </w:p>
        </w:tc>
        <w:tc>
          <w:tcPr>
            <w:tcW w:w="1134" w:type="dxa"/>
          </w:tcPr>
          <w:p w:rsidR="00E47FA4" w:rsidRPr="008A2591" w:rsidRDefault="00E47FA4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70,000</w:t>
            </w:r>
          </w:p>
        </w:tc>
        <w:tc>
          <w:tcPr>
            <w:tcW w:w="850" w:type="dxa"/>
          </w:tcPr>
          <w:p w:rsidR="00E47FA4" w:rsidRPr="008A2591" w:rsidRDefault="00E47FA4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851" w:type="dxa"/>
          </w:tcPr>
          <w:p w:rsidR="00E47FA4" w:rsidRPr="008A2591" w:rsidRDefault="00E47FA4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850" w:type="dxa"/>
          </w:tcPr>
          <w:p w:rsidR="00E47FA4" w:rsidRPr="008A2591" w:rsidRDefault="00E47FA4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851" w:type="dxa"/>
          </w:tcPr>
          <w:p w:rsidR="00E47FA4" w:rsidRPr="008A2591" w:rsidRDefault="00E47FA4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E47FA4" w:rsidRPr="002E02B1" w:rsidRDefault="00E47FA4" w:rsidP="002E124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47FA4" w:rsidRPr="002E02B1" w:rsidRDefault="00E47FA4" w:rsidP="002E124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E47FA4" w:rsidRPr="002E02B1" w:rsidRDefault="00E47FA4" w:rsidP="002E12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E47FA4" w:rsidRDefault="00E47FA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47FA4" w:rsidTr="003228F4">
        <w:tc>
          <w:tcPr>
            <w:tcW w:w="567" w:type="dxa"/>
          </w:tcPr>
          <w:p w:rsidR="00E47FA4" w:rsidRDefault="003228F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693" w:type="dxa"/>
          </w:tcPr>
          <w:p w:rsidR="00E47FA4" w:rsidRPr="00C47B91" w:rsidRDefault="00E47FA4" w:rsidP="002E12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</w:t>
            </w:r>
            <w:r w:rsidR="00983EC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="00983E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สล.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บ้านหนองบัวเลิง ม.3 จากถนนคอนกรีตเชื่อมไปยังโรงสูบประปา</w:t>
            </w:r>
          </w:p>
        </w:tc>
        <w:tc>
          <w:tcPr>
            <w:tcW w:w="1418" w:type="dxa"/>
          </w:tcPr>
          <w:p w:rsidR="00E47FA4" w:rsidRPr="0043356F" w:rsidRDefault="00E47FA4" w:rsidP="004335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เพื่อก่อสร้างถนนให้ได้มาตรฐาน</w:t>
            </w:r>
          </w:p>
        </w:tc>
        <w:tc>
          <w:tcPr>
            <w:tcW w:w="2977" w:type="dxa"/>
          </w:tcPr>
          <w:p w:rsidR="00E47FA4" w:rsidRPr="007E71E8" w:rsidRDefault="00E47FA4" w:rsidP="007E71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5 เมตร ยาว 40เมตร หนา 0.15 เมตร หรือพื้นที่ไม่น้อยกว่า 200 ตร.ม.</w:t>
            </w:r>
          </w:p>
        </w:tc>
        <w:tc>
          <w:tcPr>
            <w:tcW w:w="1134" w:type="dxa"/>
          </w:tcPr>
          <w:p w:rsidR="00E47FA4" w:rsidRPr="004D0266" w:rsidRDefault="00E47FA4" w:rsidP="002E12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139,500</w:t>
            </w:r>
          </w:p>
        </w:tc>
        <w:tc>
          <w:tcPr>
            <w:tcW w:w="850" w:type="dxa"/>
          </w:tcPr>
          <w:p w:rsidR="00E47FA4" w:rsidRPr="004D0266" w:rsidRDefault="00E47FA4" w:rsidP="002E12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E47FA4" w:rsidRPr="004D0266" w:rsidRDefault="00E47FA4" w:rsidP="002E12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E47FA4" w:rsidRPr="004D0266" w:rsidRDefault="00E47FA4" w:rsidP="002E12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E47FA4" w:rsidRPr="004D0266" w:rsidRDefault="00E47FA4" w:rsidP="002E12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E47FA4" w:rsidRPr="002E02B1" w:rsidRDefault="00E47FA4" w:rsidP="002E124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47FA4" w:rsidRPr="002E02B1" w:rsidRDefault="00E47FA4" w:rsidP="002E124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E47FA4" w:rsidRPr="002E02B1" w:rsidRDefault="00E47FA4" w:rsidP="002E12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E47FA4" w:rsidRDefault="00E47FA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039C6" w:rsidRDefault="003039C6" w:rsidP="0043356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57644" w:rsidRDefault="00D1528C" w:rsidP="0043356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16</w:t>
      </w:r>
    </w:p>
    <w:p w:rsidR="003039C6" w:rsidRDefault="003039C6" w:rsidP="0043356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F025C" w:rsidRDefault="00257644" w:rsidP="003039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/>
          <w:sz w:val="32"/>
          <w:szCs w:val="32"/>
        </w:rPr>
        <w:lastRenderedPageBreak/>
        <w:t xml:space="preserve">    </w:t>
      </w:r>
      <w:r w:rsidR="003039C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</w:p>
    <w:p w:rsidR="003039C6" w:rsidRPr="008E2ED0" w:rsidRDefault="007F025C" w:rsidP="003039C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3039C6" w:rsidRPr="008E2ED0">
        <w:rPr>
          <w:rFonts w:ascii="TH SarabunIT๙" w:hAnsi="TH SarabunIT๙" w:cs="TH SarabunIT๙" w:hint="cs"/>
          <w:sz w:val="32"/>
          <w:szCs w:val="32"/>
          <w:cs/>
        </w:rPr>
        <w:t xml:space="preserve"> 2. ยุทธศาสตร์การพัฒนาโครงสร้างพื้นฐาน</w:t>
      </w:r>
      <w:r w:rsidR="003039C6" w:rsidRPr="008E2ED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57644" w:rsidRPr="008E2ED0" w:rsidRDefault="008341A9" w:rsidP="0025764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="00F5128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</w:t>
      </w:r>
      <w:r w:rsidR="00257644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</w:t>
      </w:r>
      <w:r w:rsidR="00257644"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 w:rsidR="005A442F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="00257644"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:rsidR="00257644" w:rsidRPr="008E2ED0" w:rsidRDefault="00257644" w:rsidP="00257644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F5128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5"/>
        <w:gridCol w:w="2268"/>
        <w:gridCol w:w="1276"/>
        <w:gridCol w:w="1134"/>
        <w:gridCol w:w="1134"/>
        <w:gridCol w:w="1134"/>
        <w:gridCol w:w="1134"/>
        <w:gridCol w:w="992"/>
        <w:gridCol w:w="1276"/>
        <w:gridCol w:w="1134"/>
      </w:tblGrid>
      <w:tr w:rsidR="00257644" w:rsidTr="00C30722">
        <w:tc>
          <w:tcPr>
            <w:tcW w:w="567" w:type="dxa"/>
            <w:vMerge w:val="restart"/>
          </w:tcPr>
          <w:p w:rsidR="00257644" w:rsidRDefault="0025764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257644" w:rsidRDefault="0025764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5" w:type="dxa"/>
            <w:vMerge w:val="restart"/>
          </w:tcPr>
          <w:p w:rsidR="00257644" w:rsidRDefault="0025764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257644" w:rsidRDefault="00257644" w:rsidP="002E124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</w:tcPr>
          <w:p w:rsidR="00257644" w:rsidRDefault="0025764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257644" w:rsidRPr="00613945" w:rsidRDefault="0025764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57644" w:rsidTr="00C30722">
        <w:tc>
          <w:tcPr>
            <w:tcW w:w="567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57644" w:rsidRDefault="0025764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57644" w:rsidRDefault="0025764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39C6" w:rsidTr="00C30722">
        <w:tc>
          <w:tcPr>
            <w:tcW w:w="567" w:type="dxa"/>
          </w:tcPr>
          <w:p w:rsidR="003039C6" w:rsidRDefault="003039C6" w:rsidP="00E80C2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2552" w:type="dxa"/>
          </w:tcPr>
          <w:p w:rsidR="003039C6" w:rsidRPr="00C47B91" w:rsidRDefault="003039C6" w:rsidP="00E80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โครงการก่อสร้างถนนลูกรังบ้านหนองบัวเลิง ม.3 จากสามแยกราชพัสดุ – นานางสุรินทร์ สุวรรณเลิศ</w:t>
            </w:r>
          </w:p>
        </w:tc>
        <w:tc>
          <w:tcPr>
            <w:tcW w:w="1275" w:type="dxa"/>
          </w:tcPr>
          <w:p w:rsidR="003039C6" w:rsidRPr="00B16AE0" w:rsidRDefault="003039C6" w:rsidP="00E80C2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ก่อสร้างถนนลูกรัง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2268" w:type="dxa"/>
          </w:tcPr>
          <w:p w:rsidR="003039C6" w:rsidRPr="00E06651" w:rsidRDefault="003039C6" w:rsidP="00E066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ถนนกว้าง 5 เมตร ยาว 250 เมตร </w:t>
            </w:r>
            <w:r w:rsidR="00E066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0.10 เมตร หรือพื้นที่ไม่น้อยกว่า 1,250 ตร.ม.</w:t>
            </w:r>
          </w:p>
        </w:tc>
        <w:tc>
          <w:tcPr>
            <w:tcW w:w="1276" w:type="dxa"/>
          </w:tcPr>
          <w:p w:rsidR="003039C6" w:rsidRPr="004D0266" w:rsidRDefault="0026536A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140,600</w:t>
            </w:r>
          </w:p>
        </w:tc>
        <w:tc>
          <w:tcPr>
            <w:tcW w:w="1134" w:type="dxa"/>
          </w:tcPr>
          <w:p w:rsidR="003039C6" w:rsidRPr="004D0266" w:rsidRDefault="003039C6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3039C6" w:rsidRPr="004D0266" w:rsidRDefault="003039C6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3039C6" w:rsidRPr="004D0266" w:rsidRDefault="003039C6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3039C6" w:rsidRPr="004D0266" w:rsidRDefault="003039C6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3039C6" w:rsidRPr="002E02B1" w:rsidRDefault="003039C6" w:rsidP="00E80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3039C6" w:rsidRPr="002E02B1" w:rsidRDefault="003039C6" w:rsidP="00E80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6" w:type="dxa"/>
          </w:tcPr>
          <w:p w:rsidR="003039C6" w:rsidRPr="002E02B1" w:rsidRDefault="003039C6" w:rsidP="00E80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3039C6" w:rsidRDefault="003039C6" w:rsidP="00E80C2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039C6" w:rsidTr="00C30722">
        <w:tc>
          <w:tcPr>
            <w:tcW w:w="567" w:type="dxa"/>
          </w:tcPr>
          <w:p w:rsidR="003039C6" w:rsidRDefault="003039C6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2552" w:type="dxa"/>
          </w:tcPr>
          <w:p w:rsidR="003039C6" w:rsidRPr="00C47B91" w:rsidRDefault="003039C6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โครงการก่อสร้างถนนลูกรังบ้านหนองบัวเลิง ม.3 จากเส้นปู่ตาติดที่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ราชพัสดุ 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สวนนายทศพันธ์ ภาอ้อ</w:t>
            </w:r>
          </w:p>
        </w:tc>
        <w:tc>
          <w:tcPr>
            <w:tcW w:w="1275" w:type="dxa"/>
          </w:tcPr>
          <w:p w:rsidR="003039C6" w:rsidRPr="00B16AE0" w:rsidRDefault="003039C6" w:rsidP="00B46E7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ก่อสร้างถนนลูกรัง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2268" w:type="dxa"/>
          </w:tcPr>
          <w:p w:rsidR="003039C6" w:rsidRPr="008A5FED" w:rsidRDefault="003039C6" w:rsidP="00B46E7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5 เมตร ยาว 300 เมตร</w:t>
            </w:r>
            <w:r w:rsidR="00BD0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หนา 0.10 เมตร</w:t>
            </w:r>
            <w:r w:rsidR="00510C3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หรือพื้นที่ไม่น้อยกว่า 1,500 ตร.ม.</w:t>
            </w:r>
          </w:p>
        </w:tc>
        <w:tc>
          <w:tcPr>
            <w:tcW w:w="1276" w:type="dxa"/>
          </w:tcPr>
          <w:p w:rsidR="003039C6" w:rsidRPr="004D0266" w:rsidRDefault="00BD0BE5" w:rsidP="00B46E7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168,100</w:t>
            </w:r>
          </w:p>
        </w:tc>
        <w:tc>
          <w:tcPr>
            <w:tcW w:w="1134" w:type="dxa"/>
          </w:tcPr>
          <w:p w:rsidR="003039C6" w:rsidRPr="004D0266" w:rsidRDefault="003039C6" w:rsidP="00B46E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3039C6" w:rsidRPr="004D0266" w:rsidRDefault="003039C6" w:rsidP="00B46E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3039C6" w:rsidRPr="004D0266" w:rsidRDefault="003039C6" w:rsidP="00B46E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3039C6" w:rsidRPr="004D0266" w:rsidRDefault="003039C6" w:rsidP="00B46E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3039C6" w:rsidRPr="002E02B1" w:rsidRDefault="003039C6" w:rsidP="00B46E7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3039C6" w:rsidRPr="002E02B1" w:rsidRDefault="003039C6" w:rsidP="00B46E7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6" w:type="dxa"/>
          </w:tcPr>
          <w:p w:rsidR="003039C6" w:rsidRPr="002E02B1" w:rsidRDefault="003039C6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3039C6" w:rsidRDefault="003039C6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039C6" w:rsidTr="00C30722">
        <w:tc>
          <w:tcPr>
            <w:tcW w:w="567" w:type="dxa"/>
          </w:tcPr>
          <w:p w:rsidR="003039C6" w:rsidRDefault="003039C6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2552" w:type="dxa"/>
          </w:tcPr>
          <w:p w:rsidR="003039C6" w:rsidRDefault="003039C6" w:rsidP="002E12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โครงการก่อสร้างถนนลูกรังบ้านหนองบัวเลิง ม.3 จากสามแยกที่ราชพัสดุ – นา</w:t>
            </w:r>
          </w:p>
          <w:p w:rsidR="003039C6" w:rsidRPr="00C47B91" w:rsidRDefault="003039C6" w:rsidP="002E12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นางจรูญรัตน์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เหชัยภูมิ</w:t>
            </w:r>
          </w:p>
        </w:tc>
        <w:tc>
          <w:tcPr>
            <w:tcW w:w="1275" w:type="dxa"/>
          </w:tcPr>
          <w:p w:rsidR="003039C6" w:rsidRDefault="003039C6" w:rsidP="002E12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ก่อสร้างถนนลูกรัง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2268" w:type="dxa"/>
          </w:tcPr>
          <w:p w:rsidR="003039C6" w:rsidRDefault="00F15E36" w:rsidP="002E12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ถนนกว้าง 5 เมตร ยาว 250 เมตร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0.10 เมตร หรือพื้นที่ไม่น้อยกว่า 1,250 ตร.ม.</w:t>
            </w:r>
          </w:p>
        </w:tc>
        <w:tc>
          <w:tcPr>
            <w:tcW w:w="1276" w:type="dxa"/>
          </w:tcPr>
          <w:p w:rsidR="003039C6" w:rsidRPr="008A2591" w:rsidRDefault="00F15E36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140,600</w:t>
            </w:r>
          </w:p>
        </w:tc>
        <w:tc>
          <w:tcPr>
            <w:tcW w:w="1134" w:type="dxa"/>
          </w:tcPr>
          <w:p w:rsidR="003039C6" w:rsidRPr="008A2591" w:rsidRDefault="003039C6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3039C6" w:rsidRPr="008A2591" w:rsidRDefault="003039C6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3039C6" w:rsidRPr="008A2591" w:rsidRDefault="003039C6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3039C6" w:rsidRPr="008A2591" w:rsidRDefault="003039C6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3039C6" w:rsidRPr="002E02B1" w:rsidRDefault="003039C6" w:rsidP="002E124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3039C6" w:rsidRPr="002E02B1" w:rsidRDefault="003039C6" w:rsidP="002E124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6" w:type="dxa"/>
          </w:tcPr>
          <w:p w:rsidR="003039C6" w:rsidRPr="002E02B1" w:rsidRDefault="003039C6" w:rsidP="002E12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3039C6" w:rsidRDefault="003039C6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039C6" w:rsidTr="00C30722">
        <w:tc>
          <w:tcPr>
            <w:tcW w:w="567" w:type="dxa"/>
          </w:tcPr>
          <w:p w:rsidR="003039C6" w:rsidRDefault="003039C6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2552" w:type="dxa"/>
          </w:tcPr>
          <w:p w:rsidR="003039C6" w:rsidRPr="00C47B91" w:rsidRDefault="003039C6" w:rsidP="002E12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 คสล. บ้านหนองบัวเลิง ม.3 จากหน้าวัดประทุมวนาราม – สี่แยกหมู่บ้าน</w:t>
            </w:r>
          </w:p>
        </w:tc>
        <w:tc>
          <w:tcPr>
            <w:tcW w:w="1275" w:type="dxa"/>
          </w:tcPr>
          <w:p w:rsidR="003039C6" w:rsidRPr="00C47B91" w:rsidRDefault="003039C6" w:rsidP="002E124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เพื่อก่อสร้างถนนให้ได้มาตรฐาน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68" w:type="dxa"/>
          </w:tcPr>
          <w:p w:rsidR="003039C6" w:rsidRPr="000420ED" w:rsidRDefault="003039C6" w:rsidP="000420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5 เมตร ยาว 300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หรือพื้นที่ไม่น้อยกว่า 1,500 ตร.ม.</w:t>
            </w:r>
          </w:p>
        </w:tc>
        <w:tc>
          <w:tcPr>
            <w:tcW w:w="1276" w:type="dxa"/>
          </w:tcPr>
          <w:p w:rsidR="003039C6" w:rsidRPr="004D0266" w:rsidRDefault="003039C6" w:rsidP="002E124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3039C6" w:rsidRDefault="003039C6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324,</w:t>
            </w:r>
            <w:r w:rsidR="00FF141C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</w:p>
          <w:p w:rsidR="003039C6" w:rsidRPr="004D0266" w:rsidRDefault="003039C6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(100 ม.)</w:t>
            </w:r>
          </w:p>
        </w:tc>
        <w:tc>
          <w:tcPr>
            <w:tcW w:w="1134" w:type="dxa"/>
          </w:tcPr>
          <w:p w:rsidR="003039C6" w:rsidRDefault="003039C6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324,</w:t>
            </w:r>
            <w:r w:rsidR="00FF141C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</w:p>
          <w:p w:rsidR="003039C6" w:rsidRPr="004D0266" w:rsidRDefault="003039C6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(100 ม.)</w:t>
            </w:r>
          </w:p>
        </w:tc>
        <w:tc>
          <w:tcPr>
            <w:tcW w:w="1134" w:type="dxa"/>
          </w:tcPr>
          <w:p w:rsidR="003039C6" w:rsidRDefault="003039C6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324,</w:t>
            </w:r>
            <w:r w:rsidR="00FF141C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</w:p>
          <w:p w:rsidR="003039C6" w:rsidRPr="004D0266" w:rsidRDefault="003039C6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(100 ม.)</w:t>
            </w:r>
          </w:p>
        </w:tc>
        <w:tc>
          <w:tcPr>
            <w:tcW w:w="1134" w:type="dxa"/>
          </w:tcPr>
          <w:p w:rsidR="003039C6" w:rsidRPr="004D0266" w:rsidRDefault="003039C6" w:rsidP="002E12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992" w:type="dxa"/>
          </w:tcPr>
          <w:p w:rsidR="003039C6" w:rsidRPr="002E02B1" w:rsidRDefault="003039C6" w:rsidP="002E124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3039C6" w:rsidRPr="002E02B1" w:rsidRDefault="003039C6" w:rsidP="002E124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6" w:type="dxa"/>
          </w:tcPr>
          <w:p w:rsidR="003039C6" w:rsidRPr="002E02B1" w:rsidRDefault="003039C6" w:rsidP="002E12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3039C6" w:rsidRDefault="003039C6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90574" w:rsidRDefault="00D1528C" w:rsidP="003B754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17</w:t>
      </w:r>
    </w:p>
    <w:p w:rsidR="00321796" w:rsidRDefault="00590574" w:rsidP="0032179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="009B46C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</w:t>
      </w:r>
      <w:r w:rsidR="003217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21796" w:rsidRPr="008E2ED0" w:rsidRDefault="00321796" w:rsidP="0032179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2. ยุทธศาสตร์การพัฒนาโครงสร้างพื้นฐาน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B46CF" w:rsidRPr="008E2ED0" w:rsidRDefault="009B46CF" w:rsidP="009B46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</w:t>
      </w:r>
      <w:r w:rsidR="0032179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 w:rsidR="005A442F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:rsidR="009B46CF" w:rsidRPr="008E2ED0" w:rsidRDefault="009B46CF" w:rsidP="009B46C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276"/>
        <w:gridCol w:w="2551"/>
        <w:gridCol w:w="993"/>
        <w:gridCol w:w="1134"/>
        <w:gridCol w:w="1134"/>
        <w:gridCol w:w="1134"/>
        <w:gridCol w:w="1134"/>
        <w:gridCol w:w="1134"/>
        <w:gridCol w:w="1417"/>
        <w:gridCol w:w="1134"/>
      </w:tblGrid>
      <w:tr w:rsidR="009B46CF" w:rsidTr="00A204E1">
        <w:tc>
          <w:tcPr>
            <w:tcW w:w="567" w:type="dxa"/>
            <w:vMerge w:val="restart"/>
          </w:tcPr>
          <w:p w:rsidR="009B46CF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9B46CF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9B46CF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</w:tcPr>
          <w:p w:rsidR="009B46CF" w:rsidRDefault="009B46CF" w:rsidP="002E124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529" w:type="dxa"/>
            <w:gridSpan w:val="5"/>
          </w:tcPr>
          <w:p w:rsidR="009B46CF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9B46CF" w:rsidRPr="00613945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B46CF" w:rsidTr="00A204E1">
        <w:tc>
          <w:tcPr>
            <w:tcW w:w="567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39C6" w:rsidTr="00A204E1">
        <w:tc>
          <w:tcPr>
            <w:tcW w:w="567" w:type="dxa"/>
          </w:tcPr>
          <w:p w:rsidR="003039C6" w:rsidRDefault="003039C6" w:rsidP="00E80C2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2268" w:type="dxa"/>
          </w:tcPr>
          <w:p w:rsidR="003039C6" w:rsidRPr="00702C76" w:rsidRDefault="003039C6" w:rsidP="003039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 คสล. บ้านหนองบัวเลิง ม.3 จากโรงสูบน้ำ – บ้านนางประยงค์ คงชัยภูมิ</w:t>
            </w:r>
          </w:p>
        </w:tc>
        <w:tc>
          <w:tcPr>
            <w:tcW w:w="1276" w:type="dxa"/>
          </w:tcPr>
          <w:p w:rsidR="003039C6" w:rsidRDefault="003039C6" w:rsidP="00E80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เพื่อก่อสร้างถนนให้ได้มาตรฐาน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51" w:type="dxa"/>
          </w:tcPr>
          <w:p w:rsidR="003039C6" w:rsidRPr="003B7545" w:rsidRDefault="003039C6" w:rsidP="00E80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5 เมตร ยาว 400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 หรือพื้นที่ไม่น้อยกว่า 2,000 ตร.ม.</w:t>
            </w:r>
          </w:p>
        </w:tc>
        <w:tc>
          <w:tcPr>
            <w:tcW w:w="993" w:type="dxa"/>
          </w:tcPr>
          <w:p w:rsidR="003039C6" w:rsidRPr="004D0266" w:rsidRDefault="003039C6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3039C6" w:rsidRDefault="003039C6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324,500</w:t>
            </w:r>
          </w:p>
          <w:p w:rsidR="003039C6" w:rsidRPr="004D0266" w:rsidRDefault="003039C6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(100 ม.)</w:t>
            </w:r>
          </w:p>
        </w:tc>
        <w:tc>
          <w:tcPr>
            <w:tcW w:w="1134" w:type="dxa"/>
          </w:tcPr>
          <w:p w:rsidR="003039C6" w:rsidRDefault="003039C6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324,500</w:t>
            </w:r>
          </w:p>
          <w:p w:rsidR="003039C6" w:rsidRPr="004D0266" w:rsidRDefault="003039C6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(100 ม.)</w:t>
            </w:r>
          </w:p>
        </w:tc>
        <w:tc>
          <w:tcPr>
            <w:tcW w:w="1134" w:type="dxa"/>
          </w:tcPr>
          <w:p w:rsidR="003039C6" w:rsidRDefault="003039C6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324,500</w:t>
            </w:r>
          </w:p>
          <w:p w:rsidR="003039C6" w:rsidRPr="004D0266" w:rsidRDefault="003039C6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(100 ม.)</w:t>
            </w:r>
          </w:p>
        </w:tc>
        <w:tc>
          <w:tcPr>
            <w:tcW w:w="1134" w:type="dxa"/>
          </w:tcPr>
          <w:p w:rsidR="003039C6" w:rsidRDefault="003039C6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324,500</w:t>
            </w:r>
          </w:p>
          <w:p w:rsidR="003039C6" w:rsidRPr="004D0266" w:rsidRDefault="003039C6" w:rsidP="00E80C2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(100 ม.)</w:t>
            </w:r>
          </w:p>
        </w:tc>
        <w:tc>
          <w:tcPr>
            <w:tcW w:w="1134" w:type="dxa"/>
          </w:tcPr>
          <w:p w:rsidR="003039C6" w:rsidRPr="002E02B1" w:rsidRDefault="003039C6" w:rsidP="00E80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3039C6" w:rsidRPr="002E02B1" w:rsidRDefault="003039C6" w:rsidP="00E80C2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3039C6" w:rsidRPr="002E02B1" w:rsidRDefault="003039C6" w:rsidP="00E80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3039C6" w:rsidRDefault="003039C6" w:rsidP="00E80C2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039C6" w:rsidTr="00A204E1">
        <w:tc>
          <w:tcPr>
            <w:tcW w:w="567" w:type="dxa"/>
          </w:tcPr>
          <w:p w:rsidR="003039C6" w:rsidRDefault="003039C6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2268" w:type="dxa"/>
          </w:tcPr>
          <w:p w:rsidR="003039C6" w:rsidRPr="00702C76" w:rsidRDefault="003039C6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 คสล. บ้านหนองบัวเลิง ม.3 จากทางโค้งบ้านนางประยงค์ คงชัยภูมิ – สามแยกถนนทางหลวงชนบท</w:t>
            </w:r>
          </w:p>
        </w:tc>
        <w:tc>
          <w:tcPr>
            <w:tcW w:w="1276" w:type="dxa"/>
          </w:tcPr>
          <w:p w:rsidR="003039C6" w:rsidRDefault="003039C6" w:rsidP="00B46E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เพื่อก่อสร้างถนนให้ได้มาตรฐาน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51" w:type="dxa"/>
          </w:tcPr>
          <w:p w:rsidR="003039C6" w:rsidRPr="003B7545" w:rsidRDefault="003039C6" w:rsidP="00B46E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6 เมตร ยาว 300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 หรือพื้นที่ไม่น้อยกว่า 1,800 ตร.ม.</w:t>
            </w:r>
          </w:p>
        </w:tc>
        <w:tc>
          <w:tcPr>
            <w:tcW w:w="993" w:type="dxa"/>
          </w:tcPr>
          <w:p w:rsidR="003039C6" w:rsidRPr="004D0266" w:rsidRDefault="003039C6" w:rsidP="00B46E7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3039C6" w:rsidRDefault="003039C6" w:rsidP="00B46E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388,000</w:t>
            </w:r>
          </w:p>
          <w:p w:rsidR="003039C6" w:rsidRPr="004D0266" w:rsidRDefault="003039C6" w:rsidP="00B46E7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(100 ม.)</w:t>
            </w:r>
          </w:p>
        </w:tc>
        <w:tc>
          <w:tcPr>
            <w:tcW w:w="1134" w:type="dxa"/>
          </w:tcPr>
          <w:p w:rsidR="003039C6" w:rsidRDefault="003039C6" w:rsidP="00AF78E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388,000</w:t>
            </w:r>
          </w:p>
          <w:p w:rsidR="003039C6" w:rsidRPr="004D0266" w:rsidRDefault="003039C6" w:rsidP="00AF78E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(100 ม.)</w:t>
            </w:r>
          </w:p>
        </w:tc>
        <w:tc>
          <w:tcPr>
            <w:tcW w:w="1134" w:type="dxa"/>
          </w:tcPr>
          <w:p w:rsidR="003039C6" w:rsidRDefault="003039C6" w:rsidP="00AF78E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388,000</w:t>
            </w:r>
          </w:p>
          <w:p w:rsidR="003039C6" w:rsidRPr="004D0266" w:rsidRDefault="003039C6" w:rsidP="00AF78E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(100 ม.)</w:t>
            </w:r>
          </w:p>
        </w:tc>
        <w:tc>
          <w:tcPr>
            <w:tcW w:w="1134" w:type="dxa"/>
          </w:tcPr>
          <w:p w:rsidR="003039C6" w:rsidRPr="004D0266" w:rsidRDefault="003039C6" w:rsidP="00B46E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3039C6" w:rsidRPr="002E02B1" w:rsidRDefault="003039C6" w:rsidP="00B46E7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3039C6" w:rsidRPr="002E02B1" w:rsidRDefault="003039C6" w:rsidP="00B46E7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3039C6" w:rsidRPr="002E02B1" w:rsidRDefault="003039C6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3039C6" w:rsidRDefault="003039C6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039C6" w:rsidTr="00A204E1">
        <w:tc>
          <w:tcPr>
            <w:tcW w:w="567" w:type="dxa"/>
          </w:tcPr>
          <w:p w:rsidR="003039C6" w:rsidRDefault="003039C6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2268" w:type="dxa"/>
          </w:tcPr>
          <w:p w:rsidR="003039C6" w:rsidRPr="00C47B91" w:rsidRDefault="003039C6" w:rsidP="00412DD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โครงการก่อสร้างร่องระบาย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</w:t>
            </w:r>
            <w:r w:rsidR="008A0E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ไร้ท่อ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บ้านหนองบัวเลิง ม.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จากสี่แยกบ้านนางบุญถนอม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นามมูลตรี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สามแยกโรงสูบน้ำประปา</w:t>
            </w:r>
          </w:p>
        </w:tc>
        <w:tc>
          <w:tcPr>
            <w:tcW w:w="1276" w:type="dxa"/>
          </w:tcPr>
          <w:p w:rsidR="003039C6" w:rsidRDefault="003039C6" w:rsidP="002E12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551" w:type="dxa"/>
          </w:tcPr>
          <w:p w:rsidR="003039C6" w:rsidRDefault="00804F73" w:rsidP="002E12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ก่อสร้างบ่อผันน้ำลงใต้ดิน กว้าง 0.60 เมตร ยาว 0.60 เมตร ลึก 1.30 เมตร จำนวน 25 บ่อ และร่องระบายน้ำไร้ท่อ กว้าง 0.60 เมตร </w:t>
            </w:r>
            <w:r w:rsidR="003039C6"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ยาว 250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ลึก 1.10 เมตร</w:t>
            </w:r>
          </w:p>
        </w:tc>
        <w:tc>
          <w:tcPr>
            <w:tcW w:w="993" w:type="dxa"/>
          </w:tcPr>
          <w:p w:rsidR="003039C6" w:rsidRPr="008A2591" w:rsidRDefault="003039C6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3039C6" w:rsidRPr="008A2591" w:rsidRDefault="003039C6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3039C6" w:rsidRPr="008A2591" w:rsidRDefault="00804F73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198,800</w:t>
            </w:r>
          </w:p>
        </w:tc>
        <w:tc>
          <w:tcPr>
            <w:tcW w:w="1134" w:type="dxa"/>
          </w:tcPr>
          <w:p w:rsidR="003039C6" w:rsidRPr="008A2591" w:rsidRDefault="003039C6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3039C6" w:rsidRPr="008A2591" w:rsidRDefault="003039C6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3039C6" w:rsidRPr="000E735E" w:rsidRDefault="003039C6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417" w:type="dxa"/>
          </w:tcPr>
          <w:p w:rsidR="003039C6" w:rsidRPr="000E735E" w:rsidRDefault="003039C6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134" w:type="dxa"/>
          </w:tcPr>
          <w:p w:rsidR="003039C6" w:rsidRDefault="003039C6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9B46CF" w:rsidRDefault="00D1528C" w:rsidP="008F56B5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>18</w:t>
      </w:r>
    </w:p>
    <w:p w:rsidR="000B3E5A" w:rsidRDefault="006C7BCF" w:rsidP="006C7B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B6723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6C7BCF" w:rsidRPr="008E2ED0" w:rsidRDefault="000B3E5A" w:rsidP="006C7B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EB672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C7BCF" w:rsidRPr="008E2ED0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  <w:r w:rsidR="006C7BCF" w:rsidRPr="008E2ED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B46CF" w:rsidRPr="008E2ED0" w:rsidRDefault="009B46CF" w:rsidP="009B46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</w:t>
      </w:r>
      <w:r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 w:rsidR="005A442F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:rsidR="009B46CF" w:rsidRPr="008E2ED0" w:rsidRDefault="009B46CF" w:rsidP="009B46C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275"/>
        <w:gridCol w:w="4395"/>
        <w:gridCol w:w="992"/>
        <w:gridCol w:w="850"/>
        <w:gridCol w:w="851"/>
        <w:gridCol w:w="850"/>
        <w:gridCol w:w="851"/>
        <w:gridCol w:w="992"/>
        <w:gridCol w:w="1134"/>
        <w:gridCol w:w="1134"/>
      </w:tblGrid>
      <w:tr w:rsidR="009B46CF" w:rsidTr="008A0F6C">
        <w:tc>
          <w:tcPr>
            <w:tcW w:w="567" w:type="dxa"/>
            <w:vMerge w:val="restart"/>
          </w:tcPr>
          <w:p w:rsidR="009B46CF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9B46CF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5" w:type="dxa"/>
            <w:vMerge w:val="restart"/>
          </w:tcPr>
          <w:p w:rsidR="009B46CF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4395" w:type="dxa"/>
            <w:vMerge w:val="restart"/>
          </w:tcPr>
          <w:p w:rsidR="009B46CF" w:rsidRDefault="009B46CF" w:rsidP="002E124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394" w:type="dxa"/>
            <w:gridSpan w:val="5"/>
          </w:tcPr>
          <w:p w:rsidR="009B46CF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9B46CF" w:rsidRPr="00613945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B46CF" w:rsidTr="008A0F6C">
        <w:tc>
          <w:tcPr>
            <w:tcW w:w="567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5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6723" w:rsidTr="008A0F6C">
        <w:tc>
          <w:tcPr>
            <w:tcW w:w="567" w:type="dxa"/>
          </w:tcPr>
          <w:p w:rsidR="00EB6723" w:rsidRDefault="000545AE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</w:tcPr>
          <w:p w:rsidR="00EB6723" w:rsidRPr="00C47B91" w:rsidRDefault="00EB6723" w:rsidP="002E12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โครงการซ่อมแซมถนนคันคูฝายคึกฤทธิ์บ้านโพนงาม ม.4 จำนวน 4 จุด</w:t>
            </w:r>
          </w:p>
        </w:tc>
        <w:tc>
          <w:tcPr>
            <w:tcW w:w="1275" w:type="dxa"/>
          </w:tcPr>
          <w:p w:rsidR="00EB6723" w:rsidRDefault="00EB6723" w:rsidP="003D6E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เพื่อซ่อมแซมถนนให้ได้มาตรฐาน</w:t>
            </w:r>
          </w:p>
        </w:tc>
        <w:tc>
          <w:tcPr>
            <w:tcW w:w="4395" w:type="dxa"/>
          </w:tcPr>
          <w:p w:rsidR="00EB6723" w:rsidRPr="00702C76" w:rsidRDefault="00EB6723" w:rsidP="006E17CE">
            <w:pPr>
              <w:ind w:left="34"/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จุดที่ 1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ถนนกว้าง 5 เมตร ยาว 5 เมตร ลึกเฉลี่ย 3.5 เมตร ลงท่อระบายน้ำคอนกรีตเสริมเหล็ก ขนาด Ø 0.60 เมตร ยาว 1 เมตร 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3 ท่อน </w:t>
            </w:r>
          </w:p>
          <w:p w:rsidR="00EB6723" w:rsidRPr="00702C76" w:rsidRDefault="00EB6723" w:rsidP="00E61F99">
            <w:pPr>
              <w:ind w:firstLine="34"/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จุดที่ 2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ถนนกว้าง 5 เมตร ยาว 5 เมตร ลึกเฉลี่ย 1.8 เมตร ลงท่อระบายน้ำคอนกรีตเสริมเหล็ก ขนาด Ø 0.60 เมตร ยาว 1 เมตร จำนวน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ท่อน </w:t>
            </w:r>
          </w:p>
          <w:p w:rsidR="00EB6723" w:rsidRPr="00702C76" w:rsidRDefault="00EB6723" w:rsidP="00A821E9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จุดที่ 3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ถนนกว้าง 5 เมตร ยาว 10 เมตร ลึกเฉลี่ย 2 เมตร ลงท่อระบายน้ำคอนกรีตเสริมเหล็ก ขนาด Ø 0.60 เมตร ยาว 1 เมตร จำนวน 10 ท่อน  </w:t>
            </w:r>
          </w:p>
          <w:p w:rsidR="00EB6723" w:rsidRDefault="00EB6723" w:rsidP="00A821E9">
            <w:pPr>
              <w:ind w:firstLine="720"/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จุดที่ 4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ถนนกว้าง 5 เมตร ยาว 10 เมตร ลึกเฉลี่ย 2.5 เมตร ลงท่อระบายน้ำคอนกรีตเสริมเหล็ก ขนาด </w:t>
            </w:r>
            <w:r w:rsidRPr="00702C76">
              <w:rPr>
                <w:rFonts w:ascii="TH SarabunIT๙" w:hAnsi="TH SarabunIT๙" w:cs="TH SarabunIT๙"/>
                <w:sz w:val="32"/>
                <w:szCs w:val="32"/>
              </w:rPr>
              <w:t xml:space="preserve">Ø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0.60 เมตร ยาว 1 เมตร จำนวน 10 ท่อน</w:t>
            </w:r>
          </w:p>
        </w:tc>
        <w:tc>
          <w:tcPr>
            <w:tcW w:w="992" w:type="dxa"/>
          </w:tcPr>
          <w:p w:rsidR="00EB6723" w:rsidRPr="008A2591" w:rsidRDefault="00EB6723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63,800</w:t>
            </w:r>
          </w:p>
        </w:tc>
        <w:tc>
          <w:tcPr>
            <w:tcW w:w="850" w:type="dxa"/>
          </w:tcPr>
          <w:p w:rsidR="00EB6723" w:rsidRPr="008A2591" w:rsidRDefault="00EB6723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EB6723" w:rsidRPr="008A2591" w:rsidRDefault="00EB6723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EB6723" w:rsidRPr="008A2591" w:rsidRDefault="00EB6723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EB6723" w:rsidRPr="008A2591" w:rsidRDefault="00EB6723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EB6723" w:rsidRPr="002E02B1" w:rsidRDefault="00EB6723" w:rsidP="002E124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B6723" w:rsidRPr="002E02B1" w:rsidRDefault="00EB6723" w:rsidP="002E124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EB6723" w:rsidRPr="002E02B1" w:rsidRDefault="00EB6723" w:rsidP="002E12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EB6723" w:rsidRDefault="00EB6723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9B46CF" w:rsidRDefault="009B46CF" w:rsidP="0059057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9B46CF" w:rsidRDefault="00D1528C" w:rsidP="00E61F99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>19</w:t>
      </w:r>
    </w:p>
    <w:p w:rsidR="001E44D1" w:rsidRDefault="00EB6723" w:rsidP="005905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</w:p>
    <w:p w:rsidR="009B46CF" w:rsidRDefault="001E44D1" w:rsidP="0059057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EB6723" w:rsidRPr="008E2ED0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9B46CF" w:rsidRPr="008E2ED0" w:rsidRDefault="009B46CF" w:rsidP="009B46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</w:t>
      </w:r>
      <w:r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 w:rsidR="00983DD8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:rsidR="009B46CF" w:rsidRPr="008E2ED0" w:rsidRDefault="009B46CF" w:rsidP="009B46C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5"/>
        <w:gridCol w:w="2268"/>
        <w:gridCol w:w="1134"/>
        <w:gridCol w:w="1134"/>
        <w:gridCol w:w="1134"/>
        <w:gridCol w:w="1134"/>
        <w:gridCol w:w="1134"/>
        <w:gridCol w:w="993"/>
        <w:gridCol w:w="1417"/>
        <w:gridCol w:w="1134"/>
      </w:tblGrid>
      <w:tr w:rsidR="009B46CF" w:rsidTr="00C9389C">
        <w:tc>
          <w:tcPr>
            <w:tcW w:w="567" w:type="dxa"/>
            <w:vMerge w:val="restart"/>
          </w:tcPr>
          <w:p w:rsidR="009B46CF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9B46CF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5" w:type="dxa"/>
            <w:vMerge w:val="restart"/>
          </w:tcPr>
          <w:p w:rsidR="009B46CF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9B46CF" w:rsidRDefault="009B46CF" w:rsidP="002E124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9B46CF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9B46CF" w:rsidRPr="00613945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B46CF" w:rsidTr="00C9389C">
        <w:tc>
          <w:tcPr>
            <w:tcW w:w="567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6723" w:rsidTr="00C9389C">
        <w:tc>
          <w:tcPr>
            <w:tcW w:w="567" w:type="dxa"/>
          </w:tcPr>
          <w:p w:rsidR="00EB6723" w:rsidRDefault="000545AE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2552" w:type="dxa"/>
          </w:tcPr>
          <w:p w:rsidR="00A103FE" w:rsidRDefault="00EB6723" w:rsidP="00E80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</w:t>
            </w:r>
            <w:r w:rsidR="008A0E1D"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ร่องระบาย</w:t>
            </w:r>
            <w:r w:rsidR="008A0E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น้ำไร้ท่อ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บ้านหนองบัวเลิง ม.3 จากบ้านนางบังอร</w:t>
            </w:r>
            <w:r w:rsidR="00A103F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อ้วนสา – สามแยกบ้าน</w:t>
            </w:r>
          </w:p>
          <w:p w:rsidR="00EB6723" w:rsidRPr="00C47B91" w:rsidRDefault="00EB6723" w:rsidP="00E80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นางสมสวย บุญหนา</w:t>
            </w:r>
          </w:p>
        </w:tc>
        <w:tc>
          <w:tcPr>
            <w:tcW w:w="1275" w:type="dxa"/>
          </w:tcPr>
          <w:p w:rsidR="00EB6723" w:rsidRDefault="00EB6723" w:rsidP="00E80C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268" w:type="dxa"/>
          </w:tcPr>
          <w:p w:rsidR="00EB6723" w:rsidRDefault="00B35861" w:rsidP="00E80C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ก่อสร้างบ่อผันน้ำลงใต้ดิน กว้าง 0.60 เมตร ยาว 0.60 เมตร ลึก 1.30 เมตร จำนวน 2</w:t>
            </w:r>
            <w:r w:rsidR="00CC07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บ่อ และร่องระบายน้ำไร้ท่อ กว้าง 0.60 เมตร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ยาว 2</w:t>
            </w:r>
            <w:r w:rsidR="00CC07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0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ลึก 1.10 เมตร</w:t>
            </w:r>
          </w:p>
        </w:tc>
        <w:tc>
          <w:tcPr>
            <w:tcW w:w="1134" w:type="dxa"/>
          </w:tcPr>
          <w:p w:rsidR="00EB6723" w:rsidRPr="008A2591" w:rsidRDefault="00EB6723" w:rsidP="00E80C23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EB6723" w:rsidRPr="008A2591" w:rsidRDefault="00EB6723" w:rsidP="00E80C23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EB6723" w:rsidRPr="008A2591" w:rsidRDefault="00F03249" w:rsidP="00E80C23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159,700</w:t>
            </w:r>
          </w:p>
        </w:tc>
        <w:tc>
          <w:tcPr>
            <w:tcW w:w="1134" w:type="dxa"/>
          </w:tcPr>
          <w:p w:rsidR="00EB6723" w:rsidRPr="008A2591" w:rsidRDefault="00EB6723" w:rsidP="00E80C23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EB6723" w:rsidRPr="008A2591" w:rsidRDefault="00EB6723" w:rsidP="00E80C23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EB6723" w:rsidRPr="000E735E" w:rsidRDefault="00EB6723" w:rsidP="00E80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417" w:type="dxa"/>
          </w:tcPr>
          <w:p w:rsidR="00EB6723" w:rsidRPr="000E735E" w:rsidRDefault="00EB6723" w:rsidP="00E80C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134" w:type="dxa"/>
          </w:tcPr>
          <w:p w:rsidR="00EB6723" w:rsidRDefault="00EB6723" w:rsidP="00E80C2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B6723" w:rsidTr="00C9389C">
        <w:tc>
          <w:tcPr>
            <w:tcW w:w="567" w:type="dxa"/>
          </w:tcPr>
          <w:p w:rsidR="00EB6723" w:rsidRDefault="000545AE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2552" w:type="dxa"/>
          </w:tcPr>
          <w:p w:rsidR="00EB6723" w:rsidRPr="00C47B91" w:rsidRDefault="00EB6723" w:rsidP="009F615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 คสล. บ้านโพนงาม ม.4 จากถนนทางหลวง 2233 - ถนนคอนกรีตทางเข้าหมู่บ้าน</w:t>
            </w:r>
          </w:p>
        </w:tc>
        <w:tc>
          <w:tcPr>
            <w:tcW w:w="1275" w:type="dxa"/>
          </w:tcPr>
          <w:p w:rsidR="00EB6723" w:rsidRDefault="00EB6723" w:rsidP="00B46E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เพื่อก่อสร้างถนนให้ได้มาตรฐาน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68" w:type="dxa"/>
          </w:tcPr>
          <w:p w:rsidR="00EB6723" w:rsidRPr="008A5FED" w:rsidRDefault="00EB6723" w:rsidP="00B46E7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5 เมตร ยาว 21 เมตร หนา 0.15 เมตร</w:t>
            </w:r>
            <w:r w:rsidRPr="00702C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หรือพื้นที่ไม่น้อยกว่า 105 ตร.ม.</w:t>
            </w:r>
          </w:p>
        </w:tc>
        <w:tc>
          <w:tcPr>
            <w:tcW w:w="1134" w:type="dxa"/>
          </w:tcPr>
          <w:p w:rsidR="00EB6723" w:rsidRPr="004D0266" w:rsidRDefault="00EB6723" w:rsidP="00B46E7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82,700</w:t>
            </w:r>
          </w:p>
        </w:tc>
        <w:tc>
          <w:tcPr>
            <w:tcW w:w="1134" w:type="dxa"/>
          </w:tcPr>
          <w:p w:rsidR="00EB6723" w:rsidRPr="004D0266" w:rsidRDefault="00EB6723" w:rsidP="00B46E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EB6723" w:rsidRPr="004D0266" w:rsidRDefault="00EB6723" w:rsidP="00B46E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EB6723" w:rsidRPr="004D0266" w:rsidRDefault="00EB6723" w:rsidP="00B46E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EB6723" w:rsidRPr="004D0266" w:rsidRDefault="00EB6723" w:rsidP="00B46E7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EB6723" w:rsidRPr="002E02B1" w:rsidRDefault="00EB6723" w:rsidP="00B46E7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B6723" w:rsidRPr="002E02B1" w:rsidRDefault="00EB6723" w:rsidP="00B46E7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EB6723" w:rsidRPr="002E02B1" w:rsidRDefault="00EB6723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EB6723" w:rsidRDefault="00EB6723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B6723" w:rsidTr="00C9389C">
        <w:tc>
          <w:tcPr>
            <w:tcW w:w="567" w:type="dxa"/>
          </w:tcPr>
          <w:p w:rsidR="00EB6723" w:rsidRDefault="000545AE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2552" w:type="dxa"/>
          </w:tcPr>
          <w:p w:rsidR="00EB6723" w:rsidRPr="00C47B91" w:rsidRDefault="00EB6723" w:rsidP="002E12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 คสล. บ้านโพนงาม ม.4 จากหนองน้ำหนองแฝก – นานางลำดวน บะคะ</w:t>
            </w:r>
          </w:p>
        </w:tc>
        <w:tc>
          <w:tcPr>
            <w:tcW w:w="1275" w:type="dxa"/>
          </w:tcPr>
          <w:p w:rsidR="00EB6723" w:rsidRDefault="00EB6723" w:rsidP="002E12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เพื่อก่อสร้างถนนให้ได้มาตรฐาน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68" w:type="dxa"/>
          </w:tcPr>
          <w:p w:rsidR="00EB6723" w:rsidRDefault="00EB6723" w:rsidP="002E124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5 เมตร ยาว 500 เมตร หนา 0.15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หรือพื้นที่ไม่น้อยกว่า 2,500 ตร.ม.</w:t>
            </w:r>
          </w:p>
        </w:tc>
        <w:tc>
          <w:tcPr>
            <w:tcW w:w="1134" w:type="dxa"/>
          </w:tcPr>
          <w:p w:rsidR="00EB6723" w:rsidRPr="008A2591" w:rsidRDefault="00EB6723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EB6723" w:rsidRDefault="00EB6723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405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,250</w:t>
            </w:r>
          </w:p>
          <w:p w:rsidR="00EB6723" w:rsidRPr="008A2591" w:rsidRDefault="00EB6723" w:rsidP="002E124D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(125 ม.)</w:t>
            </w:r>
          </w:p>
        </w:tc>
        <w:tc>
          <w:tcPr>
            <w:tcW w:w="1134" w:type="dxa"/>
          </w:tcPr>
          <w:p w:rsidR="00EB6723" w:rsidRDefault="00EB6723" w:rsidP="00C9389C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405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,250</w:t>
            </w:r>
          </w:p>
          <w:p w:rsidR="00EB6723" w:rsidRPr="008A2591" w:rsidRDefault="00EB6723" w:rsidP="00C9389C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(125 ม.)</w:t>
            </w:r>
          </w:p>
        </w:tc>
        <w:tc>
          <w:tcPr>
            <w:tcW w:w="1134" w:type="dxa"/>
          </w:tcPr>
          <w:p w:rsidR="00EB6723" w:rsidRDefault="00EB6723" w:rsidP="00C9389C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405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,250</w:t>
            </w:r>
          </w:p>
          <w:p w:rsidR="00EB6723" w:rsidRPr="008A2591" w:rsidRDefault="00EB6723" w:rsidP="00C9389C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(125 ม.)</w:t>
            </w:r>
          </w:p>
        </w:tc>
        <w:tc>
          <w:tcPr>
            <w:tcW w:w="1134" w:type="dxa"/>
          </w:tcPr>
          <w:p w:rsidR="00EB6723" w:rsidRDefault="00EB6723" w:rsidP="00C9389C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405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,250</w:t>
            </w:r>
          </w:p>
          <w:p w:rsidR="00EB6723" w:rsidRPr="008A2591" w:rsidRDefault="00EB6723" w:rsidP="00C9389C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(125 ม.)</w:t>
            </w:r>
          </w:p>
        </w:tc>
        <w:tc>
          <w:tcPr>
            <w:tcW w:w="993" w:type="dxa"/>
          </w:tcPr>
          <w:p w:rsidR="00EB6723" w:rsidRPr="002E02B1" w:rsidRDefault="00EB6723" w:rsidP="006C581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B6723" w:rsidRPr="002E02B1" w:rsidRDefault="00EB6723" w:rsidP="006C581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EB6723" w:rsidRPr="002E02B1" w:rsidRDefault="00EB6723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EB6723" w:rsidRDefault="00EB6723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9B46CF" w:rsidRDefault="00D1528C" w:rsidP="009257B7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>20</w:t>
      </w:r>
    </w:p>
    <w:p w:rsidR="001E44D1" w:rsidRDefault="001E44D1" w:rsidP="009257B7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1E44D1" w:rsidRDefault="001E44D1" w:rsidP="009257B7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327DBD" w:rsidRDefault="009B46CF" w:rsidP="009B46CF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="00EB6723" w:rsidRPr="008E2ED0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9B46CF" w:rsidRPr="008E2ED0" w:rsidRDefault="00327DBD" w:rsidP="009B46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="009B46CF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EB672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</w:t>
      </w:r>
      <w:r w:rsidR="009B46CF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 w:rsidR="009B46CF"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 w:rsidR="00983DD8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="009B46CF"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:rsidR="009B46CF" w:rsidRPr="008E2ED0" w:rsidRDefault="009B46CF" w:rsidP="009B46C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EB672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559"/>
        <w:gridCol w:w="3544"/>
        <w:gridCol w:w="1134"/>
        <w:gridCol w:w="851"/>
        <w:gridCol w:w="850"/>
        <w:gridCol w:w="851"/>
        <w:gridCol w:w="850"/>
        <w:gridCol w:w="992"/>
        <w:gridCol w:w="1276"/>
        <w:gridCol w:w="1134"/>
      </w:tblGrid>
      <w:tr w:rsidR="009B46CF" w:rsidTr="0018541B">
        <w:tc>
          <w:tcPr>
            <w:tcW w:w="567" w:type="dxa"/>
            <w:vMerge w:val="restart"/>
          </w:tcPr>
          <w:p w:rsidR="009B46CF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9B46CF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9B46CF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544" w:type="dxa"/>
            <w:vMerge w:val="restart"/>
          </w:tcPr>
          <w:p w:rsidR="009B46CF" w:rsidRDefault="009B46CF" w:rsidP="002E124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9B46CF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9B46CF" w:rsidRPr="00613945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B46CF" w:rsidTr="0018541B">
        <w:tc>
          <w:tcPr>
            <w:tcW w:w="567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44D1" w:rsidTr="0018541B">
        <w:tc>
          <w:tcPr>
            <w:tcW w:w="567" w:type="dxa"/>
          </w:tcPr>
          <w:p w:rsidR="001E44D1" w:rsidRDefault="000545AE" w:rsidP="001E44D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2268" w:type="dxa"/>
          </w:tcPr>
          <w:p w:rsidR="001E44D1" w:rsidRPr="00C47B91" w:rsidRDefault="001E44D1" w:rsidP="001E44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โครงการปรับปรุงถนนดินลงหินคลุกบ้านหนองหญ้าขาว ม.5 จากบ้านนายคฑายุทธ </w:t>
            </w:r>
            <w:r w:rsidR="005575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ภู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มี – ลำห้วยยางบงไปหนองสะแบง</w:t>
            </w:r>
          </w:p>
        </w:tc>
        <w:tc>
          <w:tcPr>
            <w:tcW w:w="1559" w:type="dxa"/>
          </w:tcPr>
          <w:p w:rsidR="001E44D1" w:rsidRDefault="001E44D1" w:rsidP="001E44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ปรับปรุงถนนดินให้สามารถ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3544" w:type="dxa"/>
          </w:tcPr>
          <w:p w:rsidR="001E44D1" w:rsidRPr="00702C76" w:rsidRDefault="001E44D1" w:rsidP="001E44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5 เมตร ยาว 500 เมตร หนา 0.07 เมตร หรือพื้นที่ไม่น้อยกว่า 2,500 ตร.ม.</w:t>
            </w:r>
          </w:p>
          <w:p w:rsidR="001E44D1" w:rsidRDefault="001E44D1" w:rsidP="001E44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E44D1" w:rsidRPr="00575E1D" w:rsidRDefault="001E44D1" w:rsidP="001E44D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E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143,000</w:t>
            </w:r>
          </w:p>
        </w:tc>
        <w:tc>
          <w:tcPr>
            <w:tcW w:w="851" w:type="dxa"/>
          </w:tcPr>
          <w:p w:rsidR="001E44D1" w:rsidRPr="00575E1D" w:rsidRDefault="001E44D1" w:rsidP="001E44D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5E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1E44D1" w:rsidRPr="00575E1D" w:rsidRDefault="001E44D1" w:rsidP="001E44D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5E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1E44D1" w:rsidRPr="00575E1D" w:rsidRDefault="001E44D1" w:rsidP="001E44D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E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1E44D1" w:rsidRPr="00575E1D" w:rsidRDefault="001E44D1" w:rsidP="001E44D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E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E44D1" w:rsidRPr="002E02B1" w:rsidRDefault="001E44D1" w:rsidP="001E44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E44D1" w:rsidRPr="002E02B1" w:rsidRDefault="001E44D1" w:rsidP="001E44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6" w:type="dxa"/>
          </w:tcPr>
          <w:p w:rsidR="001E44D1" w:rsidRPr="002E02B1" w:rsidRDefault="001E44D1" w:rsidP="001E44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1E44D1" w:rsidRDefault="001E44D1" w:rsidP="001E44D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E44D1" w:rsidTr="0018541B">
        <w:tc>
          <w:tcPr>
            <w:tcW w:w="567" w:type="dxa"/>
          </w:tcPr>
          <w:p w:rsidR="001E44D1" w:rsidRDefault="000545AE" w:rsidP="001E44D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2268" w:type="dxa"/>
          </w:tcPr>
          <w:p w:rsidR="001E44D1" w:rsidRPr="00C47B91" w:rsidRDefault="001E44D1" w:rsidP="001E44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โครงการซ่อมแซม</w:t>
            </w:r>
            <w:r w:rsidR="00D466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ดินถมที่ลุ่มบางตอนบ้านหนองหญ้าขาว ม.5 ถนนเส้นนานายวิเชียร หนูนา</w:t>
            </w:r>
          </w:p>
        </w:tc>
        <w:tc>
          <w:tcPr>
            <w:tcW w:w="1559" w:type="dxa"/>
          </w:tcPr>
          <w:p w:rsidR="001E44D1" w:rsidRPr="00C47B91" w:rsidRDefault="001E44D1" w:rsidP="001E44D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ซ่อมแซมถนนดินให้สามารถ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3544" w:type="dxa"/>
          </w:tcPr>
          <w:p w:rsidR="001E44D1" w:rsidRDefault="001E44D1" w:rsidP="001E44D1">
            <w:pPr>
              <w:ind w:left="33"/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3 จุด    </w:t>
            </w:r>
          </w:p>
          <w:p w:rsidR="001E44D1" w:rsidRPr="00702C76" w:rsidRDefault="001E44D1" w:rsidP="001E44D1">
            <w:pPr>
              <w:ind w:left="33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จุดที่ 1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กว้าง 6 เมตร ยาว 200 เมตร หนาเฉลี่ย 0.60 เมตร</w:t>
            </w:r>
            <w:r w:rsidR="001854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ลงท่อระบายน้ำคอนกรีตเสริมเหล็ก ขนาด </w:t>
            </w:r>
            <w:r w:rsidRPr="00702C76">
              <w:rPr>
                <w:rFonts w:ascii="TH SarabunIT๙" w:hAnsi="TH SarabunIT๙" w:cs="TH SarabunIT๙"/>
                <w:sz w:val="32"/>
                <w:szCs w:val="32"/>
              </w:rPr>
              <w:t xml:space="preserve">Ø 0.40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เมตร จำนวน 8 ท่อน  </w:t>
            </w:r>
          </w:p>
          <w:p w:rsidR="001E44D1" w:rsidRPr="00702C76" w:rsidRDefault="001E44D1" w:rsidP="001E44D1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จุดที่ 2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กว้าง 5 เมตร ยาว 50 เมตร หนาเฉลี่ย 0.50 เมตร </w:t>
            </w:r>
          </w:p>
          <w:p w:rsidR="001E44D1" w:rsidRPr="009257B7" w:rsidRDefault="001E44D1" w:rsidP="001854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จุดที่ 3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กว้าง 5 เมตร ยาว 90 เมตร หนาเฉลี่ย 0.60 เมตร ลงท่อระบายน้ำคอนกรีตเสริมเหล็ก ขนาด </w:t>
            </w:r>
            <w:r w:rsidRPr="00702C76">
              <w:rPr>
                <w:rFonts w:ascii="TH SarabunIT๙" w:hAnsi="TH SarabunIT๙" w:cs="TH SarabunIT๙"/>
                <w:sz w:val="32"/>
                <w:szCs w:val="32"/>
              </w:rPr>
              <w:t xml:space="preserve">Ø 0.40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เมตร จำนวน 10 ท่อน</w:t>
            </w:r>
          </w:p>
        </w:tc>
        <w:tc>
          <w:tcPr>
            <w:tcW w:w="1134" w:type="dxa"/>
          </w:tcPr>
          <w:p w:rsidR="001E44D1" w:rsidRPr="00575E1D" w:rsidRDefault="001E44D1" w:rsidP="001E44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5E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95,200</w:t>
            </w:r>
          </w:p>
        </w:tc>
        <w:tc>
          <w:tcPr>
            <w:tcW w:w="851" w:type="dxa"/>
          </w:tcPr>
          <w:p w:rsidR="001E44D1" w:rsidRPr="00575E1D" w:rsidRDefault="001E44D1" w:rsidP="001E44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E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1E44D1" w:rsidRPr="00575E1D" w:rsidRDefault="001E44D1" w:rsidP="001E44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E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1E44D1" w:rsidRPr="00575E1D" w:rsidRDefault="001E44D1" w:rsidP="001E44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E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1E44D1" w:rsidRPr="00575E1D" w:rsidRDefault="001E44D1" w:rsidP="001E44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5E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E44D1" w:rsidRPr="002E02B1" w:rsidRDefault="001E44D1" w:rsidP="001E44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E44D1" w:rsidRPr="002E02B1" w:rsidRDefault="001E44D1" w:rsidP="001E44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6" w:type="dxa"/>
          </w:tcPr>
          <w:p w:rsidR="001E44D1" w:rsidRPr="002E02B1" w:rsidRDefault="001E44D1" w:rsidP="001E44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1E44D1" w:rsidRDefault="001E44D1" w:rsidP="001E44D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9B46CF" w:rsidRDefault="00D1528C" w:rsidP="00626447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>21</w:t>
      </w:r>
    </w:p>
    <w:p w:rsidR="00E51ADD" w:rsidRDefault="00E51ADD" w:rsidP="005905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</w:p>
    <w:p w:rsidR="009B46CF" w:rsidRDefault="00E51ADD" w:rsidP="0059057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9B46CF" w:rsidRPr="008E2ED0" w:rsidRDefault="009B46CF" w:rsidP="009B46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E51AD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 w:rsidR="00983DD8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:rsidR="009B46CF" w:rsidRPr="008E2ED0" w:rsidRDefault="009B46CF" w:rsidP="009B46C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E51AD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418"/>
        <w:gridCol w:w="2126"/>
        <w:gridCol w:w="851"/>
        <w:gridCol w:w="1275"/>
        <w:gridCol w:w="1134"/>
        <w:gridCol w:w="1276"/>
        <w:gridCol w:w="1134"/>
        <w:gridCol w:w="1134"/>
        <w:gridCol w:w="1134"/>
        <w:gridCol w:w="1134"/>
      </w:tblGrid>
      <w:tr w:rsidR="009B46CF" w:rsidTr="00AE71F8">
        <w:tc>
          <w:tcPr>
            <w:tcW w:w="567" w:type="dxa"/>
            <w:vMerge w:val="restart"/>
          </w:tcPr>
          <w:p w:rsidR="009B46CF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</w:tcPr>
          <w:p w:rsidR="009B46CF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9B46CF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9B46CF" w:rsidRDefault="009B46CF" w:rsidP="002E124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9B46CF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9B46CF" w:rsidRPr="00613945" w:rsidRDefault="009B46CF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B46CF" w:rsidTr="00AE71F8">
        <w:tc>
          <w:tcPr>
            <w:tcW w:w="567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9B46CF" w:rsidRDefault="009B46CF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9B46CF" w:rsidRDefault="009B46CF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8541B" w:rsidTr="00AE71F8">
        <w:tc>
          <w:tcPr>
            <w:tcW w:w="567" w:type="dxa"/>
          </w:tcPr>
          <w:p w:rsidR="0018541B" w:rsidRDefault="000545AE" w:rsidP="001854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2693" w:type="dxa"/>
          </w:tcPr>
          <w:p w:rsidR="0018541B" w:rsidRPr="00702C76" w:rsidRDefault="0018541B" w:rsidP="001854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 คสล. บ้านหนองหญ้าขาว ม.5 จากบ้านน.ส.สุวรรณ ศิริไสย์ – บ้านน.ส.กาญจนา จิตแสง</w:t>
            </w:r>
          </w:p>
        </w:tc>
        <w:tc>
          <w:tcPr>
            <w:tcW w:w="1418" w:type="dxa"/>
          </w:tcPr>
          <w:p w:rsidR="0018541B" w:rsidRDefault="0018541B" w:rsidP="001854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เพื่อก่อสร้างถนนให้ได้มาตรฐาน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26" w:type="dxa"/>
          </w:tcPr>
          <w:p w:rsidR="0018541B" w:rsidRPr="008A5FED" w:rsidRDefault="0018541B" w:rsidP="0018541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5 เมตร ยาว 70 เมตร หนา 0.15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หรือพื้นที่ไม่น้อยกว่า 350  ตร.ม.</w:t>
            </w:r>
          </w:p>
        </w:tc>
        <w:tc>
          <w:tcPr>
            <w:tcW w:w="851" w:type="dxa"/>
          </w:tcPr>
          <w:p w:rsidR="0018541B" w:rsidRDefault="0018541B" w:rsidP="0018541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18541B" w:rsidRPr="004D0266" w:rsidRDefault="0018541B" w:rsidP="0018541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230,300</w:t>
            </w:r>
          </w:p>
        </w:tc>
        <w:tc>
          <w:tcPr>
            <w:tcW w:w="1134" w:type="dxa"/>
          </w:tcPr>
          <w:p w:rsidR="0018541B" w:rsidRDefault="0018541B" w:rsidP="0018541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18541B" w:rsidRDefault="0018541B" w:rsidP="0018541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18541B" w:rsidRDefault="0018541B" w:rsidP="0018541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18541B" w:rsidRPr="002E02B1" w:rsidRDefault="0018541B" w:rsidP="0018541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8541B" w:rsidRPr="002E02B1" w:rsidRDefault="0018541B" w:rsidP="0018541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18541B" w:rsidRPr="002E02B1" w:rsidRDefault="0018541B" w:rsidP="001854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18541B" w:rsidRDefault="0018541B" w:rsidP="001854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8541B" w:rsidTr="00AE71F8">
        <w:tc>
          <w:tcPr>
            <w:tcW w:w="567" w:type="dxa"/>
          </w:tcPr>
          <w:p w:rsidR="0018541B" w:rsidRDefault="000545AE" w:rsidP="001854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2693" w:type="dxa"/>
          </w:tcPr>
          <w:p w:rsidR="0018541B" w:rsidRPr="00C47B91" w:rsidRDefault="0018541B" w:rsidP="001854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โครงการปรับปรุงถนนดินลงหินคลุก บ้านหนองหญ้าขาว ม.5 จากบ้านน.ส.กัญญารัตน์ เงินพล – ไร่นางคำบู่ สุวรรณเลิศ</w:t>
            </w:r>
          </w:p>
        </w:tc>
        <w:tc>
          <w:tcPr>
            <w:tcW w:w="1418" w:type="dxa"/>
          </w:tcPr>
          <w:p w:rsidR="0018541B" w:rsidRDefault="0018541B" w:rsidP="001854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ปรับปรุงถนนดินให้สามารถ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2126" w:type="dxa"/>
          </w:tcPr>
          <w:p w:rsidR="0018541B" w:rsidRDefault="0018541B" w:rsidP="001854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5 เมตร ยาว 2,000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หนา 0.07 เมตร </w:t>
            </w:r>
          </w:p>
          <w:p w:rsidR="0018541B" w:rsidRDefault="0018541B" w:rsidP="001854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หรือพื้นที่ไม่น้อยกว่า 10,000 ตร.ม.</w:t>
            </w:r>
          </w:p>
        </w:tc>
        <w:tc>
          <w:tcPr>
            <w:tcW w:w="851" w:type="dxa"/>
          </w:tcPr>
          <w:p w:rsidR="0018541B" w:rsidRPr="008A2591" w:rsidRDefault="0018541B" w:rsidP="001854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18541B" w:rsidRPr="008A2591" w:rsidRDefault="0018541B" w:rsidP="001854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1,101,200</w:t>
            </w:r>
          </w:p>
        </w:tc>
        <w:tc>
          <w:tcPr>
            <w:tcW w:w="1134" w:type="dxa"/>
          </w:tcPr>
          <w:p w:rsidR="0018541B" w:rsidRPr="008A2591" w:rsidRDefault="0018541B" w:rsidP="001854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18541B" w:rsidRPr="008A2591" w:rsidRDefault="0018541B" w:rsidP="001854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18541B" w:rsidRPr="008A2591" w:rsidRDefault="0018541B" w:rsidP="001854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18541B" w:rsidRPr="002E02B1" w:rsidRDefault="0018541B" w:rsidP="0018541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8541B" w:rsidRPr="002E02B1" w:rsidRDefault="0018541B" w:rsidP="0018541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18541B" w:rsidRPr="002E02B1" w:rsidRDefault="0018541B" w:rsidP="001854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18541B" w:rsidRDefault="0018541B" w:rsidP="001854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8541B" w:rsidTr="00AE71F8">
        <w:tc>
          <w:tcPr>
            <w:tcW w:w="567" w:type="dxa"/>
          </w:tcPr>
          <w:p w:rsidR="0018541B" w:rsidRDefault="000545AE" w:rsidP="001854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2693" w:type="dxa"/>
          </w:tcPr>
          <w:p w:rsidR="0018541B" w:rsidRPr="00C47B91" w:rsidRDefault="0018541B" w:rsidP="001854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 คสล. บ้านหนองหญ้าขาว ม.5 จากนานางทองยุ่น สุธรรม – บ้านนายพรมมา จันทะดวง</w:t>
            </w:r>
          </w:p>
        </w:tc>
        <w:tc>
          <w:tcPr>
            <w:tcW w:w="1418" w:type="dxa"/>
          </w:tcPr>
          <w:p w:rsidR="0018541B" w:rsidRPr="00C47B91" w:rsidRDefault="0018541B" w:rsidP="0018541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เพื่อก่อสร้างถนนให้ได้มาตรฐาน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26" w:type="dxa"/>
          </w:tcPr>
          <w:p w:rsidR="0018541B" w:rsidRDefault="0018541B" w:rsidP="0018541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4 เมตร ยาว 145 เมตร หนา 0.15 เมตร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หรือ</w:t>
            </w:r>
          </w:p>
          <w:p w:rsidR="0018541B" w:rsidRDefault="0018541B" w:rsidP="0018541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พื้นที่ไม่น้อยกว่า </w:t>
            </w:r>
          </w:p>
          <w:p w:rsidR="0018541B" w:rsidRPr="008A5FED" w:rsidRDefault="0018541B" w:rsidP="0018541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580 ตร.ม.</w:t>
            </w:r>
          </w:p>
        </w:tc>
        <w:tc>
          <w:tcPr>
            <w:tcW w:w="851" w:type="dxa"/>
          </w:tcPr>
          <w:p w:rsidR="0018541B" w:rsidRPr="004D0266" w:rsidRDefault="0018541B" w:rsidP="0018541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18541B" w:rsidRPr="004D0266" w:rsidRDefault="0018541B" w:rsidP="0018541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18541B" w:rsidRPr="004D0266" w:rsidRDefault="0018541B" w:rsidP="0018541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375,000</w:t>
            </w:r>
          </w:p>
        </w:tc>
        <w:tc>
          <w:tcPr>
            <w:tcW w:w="1276" w:type="dxa"/>
          </w:tcPr>
          <w:p w:rsidR="0018541B" w:rsidRPr="004D0266" w:rsidRDefault="0018541B" w:rsidP="0018541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18541B" w:rsidRPr="004D0266" w:rsidRDefault="0018541B" w:rsidP="0018541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18541B" w:rsidRPr="002E02B1" w:rsidRDefault="0018541B" w:rsidP="0018541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8541B" w:rsidRPr="002E02B1" w:rsidRDefault="0018541B" w:rsidP="0018541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18541B" w:rsidRPr="002E02B1" w:rsidRDefault="0018541B" w:rsidP="001854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18541B" w:rsidRDefault="0018541B" w:rsidP="0018541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E51ADD" w:rsidRDefault="00E51ADD" w:rsidP="000545AE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FA2AA3" w:rsidRDefault="00D1528C" w:rsidP="00810E59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>22</w:t>
      </w:r>
    </w:p>
    <w:p w:rsidR="00E51ADD" w:rsidRDefault="001262DE" w:rsidP="001262DE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</w:t>
      </w:r>
    </w:p>
    <w:p w:rsidR="00E51ADD" w:rsidRDefault="00E51ADD" w:rsidP="001262DE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</w:t>
      </w:r>
      <w:r w:rsidR="001262D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1262DE" w:rsidRPr="008E2ED0" w:rsidRDefault="00E51ADD" w:rsidP="001262D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</w:t>
      </w:r>
      <w:r w:rsidR="001262DE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</w:t>
      </w:r>
      <w:r w:rsidR="001262DE"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 w:rsidR="00983DD8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="001262DE"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:rsidR="001262DE" w:rsidRPr="008E2ED0" w:rsidRDefault="001262DE" w:rsidP="001262DE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276"/>
        <w:gridCol w:w="2410"/>
        <w:gridCol w:w="1134"/>
        <w:gridCol w:w="1134"/>
        <w:gridCol w:w="850"/>
        <w:gridCol w:w="1134"/>
        <w:gridCol w:w="1134"/>
        <w:gridCol w:w="1134"/>
        <w:gridCol w:w="1276"/>
        <w:gridCol w:w="1134"/>
      </w:tblGrid>
      <w:tr w:rsidR="001262DE" w:rsidTr="005344B5">
        <w:tc>
          <w:tcPr>
            <w:tcW w:w="567" w:type="dxa"/>
            <w:vMerge w:val="restart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1262DE" w:rsidRDefault="001262DE" w:rsidP="006C581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1262DE" w:rsidRPr="00613945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521EBE" w:rsidTr="005344B5">
        <w:tc>
          <w:tcPr>
            <w:tcW w:w="567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D0937" w:rsidTr="005344B5">
        <w:tc>
          <w:tcPr>
            <w:tcW w:w="567" w:type="dxa"/>
          </w:tcPr>
          <w:p w:rsidR="00BD0937" w:rsidRDefault="000545AE" w:rsidP="00BD093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2693" w:type="dxa"/>
          </w:tcPr>
          <w:p w:rsidR="00564ACA" w:rsidRDefault="00BD0937" w:rsidP="004036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โครงการปรับปรุงผิวจราจร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466EF">
              <w:rPr>
                <w:rFonts w:ascii="TH SarabunIT๙" w:hAnsi="TH SarabunIT๙" w:cs="TH SarabunIT๙"/>
                <w:sz w:val="32"/>
                <w:szCs w:val="32"/>
                <w:cs/>
              </w:rPr>
              <w:t>ถนนด้วยแอสฟัลติกคอนกรีต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บ้านหนองหญ้าขาว ม.5 </w:t>
            </w:r>
          </w:p>
          <w:p w:rsidR="00BD0937" w:rsidRPr="00C47B91" w:rsidRDefault="00BD0937" w:rsidP="004036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จากสี่แยกบ้านนางทำนอง ปลั่งกลาง – สามแยกบ้านนายทองใบ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บุญใหญ่</w:t>
            </w:r>
          </w:p>
        </w:tc>
        <w:tc>
          <w:tcPr>
            <w:tcW w:w="1276" w:type="dxa"/>
          </w:tcPr>
          <w:p w:rsidR="00BD0937" w:rsidRDefault="00BD0937" w:rsidP="00BD09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เพื่อปรับปรุงถนนให้ได้มาตรฐาน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410" w:type="dxa"/>
          </w:tcPr>
          <w:p w:rsidR="00BD0937" w:rsidRDefault="00BD0937" w:rsidP="004036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5 เมตร ยาว 400 เมตร หนา 0.05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</w:t>
            </w:r>
            <w:r w:rsidR="0040369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พื้นที่ไม่น้อยกว่า 2,000 ตร.ม.</w:t>
            </w:r>
          </w:p>
        </w:tc>
        <w:tc>
          <w:tcPr>
            <w:tcW w:w="1134" w:type="dxa"/>
          </w:tcPr>
          <w:p w:rsidR="00BD0937" w:rsidRPr="0040369A" w:rsidRDefault="00BD0937" w:rsidP="00BD093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0369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BD0937" w:rsidRPr="0040369A" w:rsidRDefault="00BD0937" w:rsidP="00BD093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0369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BD0937" w:rsidRPr="0040369A" w:rsidRDefault="00BD0937" w:rsidP="00BD093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0369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BD0937" w:rsidRPr="0040369A" w:rsidRDefault="00BD0937" w:rsidP="00BD093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0369A">
              <w:rPr>
                <w:rFonts w:ascii="TH SarabunIT๙" w:hAnsi="TH SarabunIT๙" w:cs="TH SarabunIT๙" w:hint="cs"/>
                <w:sz w:val="30"/>
                <w:szCs w:val="30"/>
                <w:cs/>
              </w:rPr>
              <w:t>420,850</w:t>
            </w:r>
          </w:p>
          <w:p w:rsidR="00BD0937" w:rsidRPr="0040369A" w:rsidRDefault="00BD0937" w:rsidP="00BD093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0369A">
              <w:rPr>
                <w:rFonts w:ascii="TH SarabunIT๙" w:hAnsi="TH SarabunIT๙" w:cs="TH SarabunIT๙" w:hint="cs"/>
                <w:sz w:val="30"/>
                <w:szCs w:val="30"/>
                <w:cs/>
              </w:rPr>
              <w:t>(200 ม.)</w:t>
            </w:r>
          </w:p>
        </w:tc>
        <w:tc>
          <w:tcPr>
            <w:tcW w:w="1134" w:type="dxa"/>
          </w:tcPr>
          <w:p w:rsidR="00BD0937" w:rsidRPr="0040369A" w:rsidRDefault="00BD0937" w:rsidP="00BD093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0369A">
              <w:rPr>
                <w:rFonts w:ascii="TH SarabunIT๙" w:hAnsi="TH SarabunIT๙" w:cs="TH SarabunIT๙" w:hint="cs"/>
                <w:sz w:val="30"/>
                <w:szCs w:val="30"/>
                <w:cs/>
              </w:rPr>
              <w:t>420,850</w:t>
            </w:r>
          </w:p>
          <w:p w:rsidR="00BD0937" w:rsidRPr="0040369A" w:rsidRDefault="00BD0937" w:rsidP="00BD093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0369A">
              <w:rPr>
                <w:rFonts w:ascii="TH SarabunIT๙" w:hAnsi="TH SarabunIT๙" w:cs="TH SarabunIT๙" w:hint="cs"/>
                <w:sz w:val="30"/>
                <w:szCs w:val="30"/>
                <w:cs/>
              </w:rPr>
              <w:t>(200 ม.)</w:t>
            </w:r>
          </w:p>
        </w:tc>
        <w:tc>
          <w:tcPr>
            <w:tcW w:w="1134" w:type="dxa"/>
          </w:tcPr>
          <w:p w:rsidR="00BD0937" w:rsidRPr="002E02B1" w:rsidRDefault="00BD0937" w:rsidP="00BD093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BD0937" w:rsidRPr="002E02B1" w:rsidRDefault="00BD0937" w:rsidP="00BD093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6" w:type="dxa"/>
          </w:tcPr>
          <w:p w:rsidR="00BD0937" w:rsidRPr="002E02B1" w:rsidRDefault="00BD0937" w:rsidP="00BD09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BD0937" w:rsidRDefault="00BD0937" w:rsidP="00BD093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BD0937" w:rsidTr="005344B5">
        <w:tc>
          <w:tcPr>
            <w:tcW w:w="567" w:type="dxa"/>
          </w:tcPr>
          <w:p w:rsidR="00BD0937" w:rsidRDefault="000545AE" w:rsidP="00BD093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2693" w:type="dxa"/>
          </w:tcPr>
          <w:p w:rsidR="00BD0937" w:rsidRPr="00C47B91" w:rsidRDefault="00BD0937" w:rsidP="00BD09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โครงการสูบน้ำด้วยพลังงานแสงอาทิตย์หนองม่วงใส่ถังเก็บน้ำดิบพร้อมเทพื้นคอน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กรีตสำหรับวางถังน้ำดิบบ้านหนองกุง ม.6</w:t>
            </w:r>
          </w:p>
        </w:tc>
        <w:tc>
          <w:tcPr>
            <w:tcW w:w="1276" w:type="dxa"/>
          </w:tcPr>
          <w:p w:rsidR="00BD0937" w:rsidRDefault="00BD0937" w:rsidP="00BD09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เพื่อแก้ไขปัญหาน้ำอุปโภคบริโภค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ด้วย</w:t>
            </w: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ระบบสูบน้ำแสงอาทิตย์</w:t>
            </w:r>
          </w:p>
        </w:tc>
        <w:tc>
          <w:tcPr>
            <w:tcW w:w="2410" w:type="dxa"/>
          </w:tcPr>
          <w:p w:rsidR="00BD0937" w:rsidRDefault="00BD0937" w:rsidP="00BD09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ระบบสูบน้ำโซล่าเซลล์ ขนาด 1000 วัตต์ พร้อมชุดแผงโซล่าเซลล์ ขนาด 370 วัตต์ จำนวน 4 แผง พื้นคอนกรีตขนาดกว้าง 7.50 เมตร ยาว 11 เมตร หนา 0.15 เมตร </w:t>
            </w:r>
          </w:p>
        </w:tc>
        <w:tc>
          <w:tcPr>
            <w:tcW w:w="1134" w:type="dxa"/>
          </w:tcPr>
          <w:p w:rsidR="00BD0937" w:rsidRPr="0040369A" w:rsidRDefault="00BD0937" w:rsidP="00BD093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0369A">
              <w:rPr>
                <w:rFonts w:ascii="TH SarabunIT๙" w:hAnsi="TH SarabunIT๙" w:cs="TH SarabunIT๙" w:hint="cs"/>
                <w:sz w:val="30"/>
                <w:szCs w:val="30"/>
                <w:cs/>
              </w:rPr>
              <w:t>138,800</w:t>
            </w:r>
          </w:p>
        </w:tc>
        <w:tc>
          <w:tcPr>
            <w:tcW w:w="1134" w:type="dxa"/>
          </w:tcPr>
          <w:p w:rsidR="00BD0937" w:rsidRPr="0040369A" w:rsidRDefault="00BD0937" w:rsidP="00BD093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0369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BD0937" w:rsidRPr="0040369A" w:rsidRDefault="00BD0937" w:rsidP="00BD093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0369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BD0937" w:rsidRPr="0040369A" w:rsidRDefault="00BD0937" w:rsidP="00BD093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0369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BD0937" w:rsidRPr="0040369A" w:rsidRDefault="00BD0937" w:rsidP="00BD093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0369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BD0937" w:rsidRDefault="00BD0937" w:rsidP="00BD093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04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BD0937" w:rsidRPr="003104E0" w:rsidRDefault="00BD0937" w:rsidP="00BD093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04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ที่มีน้ำใช้อุปโภคบริโภค</w:t>
            </w:r>
          </w:p>
        </w:tc>
        <w:tc>
          <w:tcPr>
            <w:tcW w:w="1276" w:type="dxa"/>
          </w:tcPr>
          <w:p w:rsidR="00BD0937" w:rsidRPr="003104E0" w:rsidRDefault="00BD0937" w:rsidP="00BD093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04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BD0937" w:rsidRPr="003104E0" w:rsidRDefault="00BD0937" w:rsidP="00BD093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04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มีน้ำใช้อย่างเพียงพอต่อความต้องการ</w:t>
            </w:r>
          </w:p>
        </w:tc>
        <w:tc>
          <w:tcPr>
            <w:tcW w:w="1134" w:type="dxa"/>
          </w:tcPr>
          <w:p w:rsidR="00BD0937" w:rsidRDefault="00BD0937" w:rsidP="00BD093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BD0937" w:rsidTr="005344B5">
        <w:tc>
          <w:tcPr>
            <w:tcW w:w="567" w:type="dxa"/>
          </w:tcPr>
          <w:p w:rsidR="00BD0937" w:rsidRDefault="000545AE" w:rsidP="00BD093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2693" w:type="dxa"/>
          </w:tcPr>
          <w:p w:rsidR="00BD0937" w:rsidRDefault="00BD0937" w:rsidP="00BD09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โครงการปรับปรุงถนนดินลง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หินคลุกบ้านหนองกุง ม.6 </w:t>
            </w:r>
          </w:p>
          <w:p w:rsidR="00BD0937" w:rsidRPr="00C47B91" w:rsidRDefault="00BD0937" w:rsidP="00BD09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จากนานางสีดา งานยางหวาย – ปากทางถนนดำหนองบัวเลิงไปหนองหญ้าขาว</w:t>
            </w:r>
          </w:p>
        </w:tc>
        <w:tc>
          <w:tcPr>
            <w:tcW w:w="1276" w:type="dxa"/>
          </w:tcPr>
          <w:p w:rsidR="00BD0937" w:rsidRDefault="00BD0937" w:rsidP="00BD09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ปรับปรุงถนนดินให้สามารถ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2410" w:type="dxa"/>
          </w:tcPr>
          <w:p w:rsidR="00BD0937" w:rsidRDefault="00BD0937" w:rsidP="007D7F0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 5 เมตร ยาว 1,010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หนา 0.10 เมตร หรือพื้นที่ไม่น้อยกว่า 5,050 ตร.ม.</w:t>
            </w:r>
          </w:p>
        </w:tc>
        <w:tc>
          <w:tcPr>
            <w:tcW w:w="1134" w:type="dxa"/>
          </w:tcPr>
          <w:p w:rsidR="00BD0937" w:rsidRPr="0040369A" w:rsidRDefault="00BD0937" w:rsidP="00BD093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0369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BD0937" w:rsidRPr="0040369A" w:rsidRDefault="00BD0937" w:rsidP="00BD093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0369A">
              <w:rPr>
                <w:rFonts w:ascii="TH SarabunIT๙" w:hAnsi="TH SarabunIT๙" w:cs="TH SarabunIT๙" w:hint="cs"/>
                <w:sz w:val="30"/>
                <w:szCs w:val="30"/>
                <w:cs/>
              </w:rPr>
              <w:t>556,100</w:t>
            </w:r>
          </w:p>
        </w:tc>
        <w:tc>
          <w:tcPr>
            <w:tcW w:w="850" w:type="dxa"/>
          </w:tcPr>
          <w:p w:rsidR="00BD0937" w:rsidRPr="0040369A" w:rsidRDefault="00BD0937" w:rsidP="00BD093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0369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BD0937" w:rsidRPr="0040369A" w:rsidRDefault="00BD0937" w:rsidP="00BD093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0369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BD0937" w:rsidRPr="0040369A" w:rsidRDefault="00BD0937" w:rsidP="00BD0937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0369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BD0937" w:rsidRPr="002E02B1" w:rsidRDefault="00BD0937" w:rsidP="00BD093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BD0937" w:rsidRPr="002E02B1" w:rsidRDefault="00BD0937" w:rsidP="00BD093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6" w:type="dxa"/>
          </w:tcPr>
          <w:p w:rsidR="00BD0937" w:rsidRPr="002E02B1" w:rsidRDefault="00BD0937" w:rsidP="00BD09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BD0937" w:rsidRDefault="00BD0937" w:rsidP="00BD093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1262DE" w:rsidRDefault="00D1528C" w:rsidP="00E9057C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>23</w:t>
      </w:r>
    </w:p>
    <w:p w:rsidR="00DE1771" w:rsidRDefault="00BC2802" w:rsidP="001262D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</w:t>
      </w:r>
      <w:r w:rsidR="001262D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1262DE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E51ADD" w:rsidRDefault="00DE1771" w:rsidP="001262DE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E51ADD" w:rsidRPr="008E2ED0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1262DE" w:rsidRPr="008E2ED0" w:rsidRDefault="00E51ADD" w:rsidP="001262D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  </w:t>
      </w:r>
      <w:r w:rsidR="001262DE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 w:rsidR="001262DE"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 w:rsidR="00983DD8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="001262DE"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:rsidR="001262DE" w:rsidRPr="008E2ED0" w:rsidRDefault="001262DE" w:rsidP="001262DE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E51AD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2409"/>
        <w:gridCol w:w="1134"/>
        <w:gridCol w:w="1134"/>
        <w:gridCol w:w="851"/>
        <w:gridCol w:w="992"/>
        <w:gridCol w:w="851"/>
        <w:gridCol w:w="1134"/>
        <w:gridCol w:w="1417"/>
        <w:gridCol w:w="1134"/>
      </w:tblGrid>
      <w:tr w:rsidR="001262DE" w:rsidTr="00E36532">
        <w:tc>
          <w:tcPr>
            <w:tcW w:w="567" w:type="dxa"/>
            <w:vMerge w:val="restart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</w:tcPr>
          <w:p w:rsidR="001262DE" w:rsidRDefault="001262DE" w:rsidP="006C581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1262DE" w:rsidRPr="00613945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262DE" w:rsidTr="00E36532">
        <w:tc>
          <w:tcPr>
            <w:tcW w:w="567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6727A" w:rsidTr="00E36532">
        <w:tc>
          <w:tcPr>
            <w:tcW w:w="567" w:type="dxa"/>
          </w:tcPr>
          <w:p w:rsidR="0006727A" w:rsidRDefault="000545AE" w:rsidP="000672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2552" w:type="dxa"/>
          </w:tcPr>
          <w:p w:rsidR="0006727A" w:rsidRPr="00C47B91" w:rsidRDefault="0006727A" w:rsidP="00E365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โครงการปรับปรุงถนนดินลงหินคลุกบ้านหนองกุง</w:t>
            </w:r>
            <w:r w:rsidR="00E36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ม.6 จากนานางวงค์ เดชทัพไทย – นานายคำพันธ์ สุวรรณเลิศ</w:t>
            </w:r>
          </w:p>
        </w:tc>
        <w:tc>
          <w:tcPr>
            <w:tcW w:w="1701" w:type="dxa"/>
          </w:tcPr>
          <w:p w:rsidR="0006727A" w:rsidRDefault="0006727A" w:rsidP="000672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ปรับปรุงถนนดินให้สามารถ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2409" w:type="dxa"/>
          </w:tcPr>
          <w:p w:rsidR="0006727A" w:rsidRDefault="0006727A" w:rsidP="000672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4 เมตร ยาว 1,000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หนา 0.10 เมตร หรือพื้นที่ไม่น้อยกว่า 4,000 ตร.ม.</w:t>
            </w:r>
          </w:p>
        </w:tc>
        <w:tc>
          <w:tcPr>
            <w:tcW w:w="1134" w:type="dxa"/>
          </w:tcPr>
          <w:p w:rsidR="0006727A" w:rsidRPr="008A2591" w:rsidRDefault="0006727A" w:rsidP="000672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06727A" w:rsidRPr="008A2591" w:rsidRDefault="0006727A" w:rsidP="000672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440,500</w:t>
            </w:r>
          </w:p>
        </w:tc>
        <w:tc>
          <w:tcPr>
            <w:tcW w:w="851" w:type="dxa"/>
          </w:tcPr>
          <w:p w:rsidR="0006727A" w:rsidRPr="008A2591" w:rsidRDefault="0006727A" w:rsidP="000672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06727A" w:rsidRPr="008A2591" w:rsidRDefault="0006727A" w:rsidP="000672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06727A" w:rsidRPr="008A2591" w:rsidRDefault="0006727A" w:rsidP="000672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06727A" w:rsidRPr="002E02B1" w:rsidRDefault="0006727A" w:rsidP="0006727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06727A" w:rsidRPr="002E02B1" w:rsidRDefault="0006727A" w:rsidP="0006727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06727A" w:rsidRPr="002E02B1" w:rsidRDefault="0006727A" w:rsidP="000672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06727A" w:rsidRDefault="0006727A" w:rsidP="000672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6727A" w:rsidTr="00E36532">
        <w:tc>
          <w:tcPr>
            <w:tcW w:w="567" w:type="dxa"/>
          </w:tcPr>
          <w:p w:rsidR="0006727A" w:rsidRDefault="000545AE" w:rsidP="000672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2552" w:type="dxa"/>
          </w:tcPr>
          <w:p w:rsidR="0006727A" w:rsidRPr="00C47B91" w:rsidRDefault="0006727A" w:rsidP="00E365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โครงการปรับปรุงถนนดินลงหินคลุกบ้านหนองกุง</w:t>
            </w:r>
            <w:r w:rsidR="00E365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ม.6 จากนานางหลอด ปราบบำรุง – นานายมงคล ปราบบำรุง</w:t>
            </w:r>
          </w:p>
        </w:tc>
        <w:tc>
          <w:tcPr>
            <w:tcW w:w="1701" w:type="dxa"/>
          </w:tcPr>
          <w:p w:rsidR="0006727A" w:rsidRDefault="0006727A" w:rsidP="000672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ปรับปรุงถนนดินให้สามารถ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2409" w:type="dxa"/>
          </w:tcPr>
          <w:p w:rsidR="0006727A" w:rsidRDefault="0006727A" w:rsidP="000672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5  เมตร ยาว 600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หนา 0.10 เมตร หรือพื้นที่ไม่น้อยกว่า 3,000 ตร.ม.</w:t>
            </w:r>
          </w:p>
        </w:tc>
        <w:tc>
          <w:tcPr>
            <w:tcW w:w="1134" w:type="dxa"/>
          </w:tcPr>
          <w:p w:rsidR="0006727A" w:rsidRPr="008A2591" w:rsidRDefault="0006727A" w:rsidP="000672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06727A" w:rsidRPr="008A2591" w:rsidRDefault="0006727A" w:rsidP="000672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330,300</w:t>
            </w:r>
          </w:p>
        </w:tc>
        <w:tc>
          <w:tcPr>
            <w:tcW w:w="851" w:type="dxa"/>
          </w:tcPr>
          <w:p w:rsidR="0006727A" w:rsidRPr="008A2591" w:rsidRDefault="0006727A" w:rsidP="000672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06727A" w:rsidRPr="008A2591" w:rsidRDefault="0006727A" w:rsidP="000672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06727A" w:rsidRPr="008A2591" w:rsidRDefault="0006727A" w:rsidP="000672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06727A" w:rsidRPr="002E02B1" w:rsidRDefault="0006727A" w:rsidP="0006727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06727A" w:rsidRPr="002E02B1" w:rsidRDefault="0006727A" w:rsidP="0006727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06727A" w:rsidRPr="002E02B1" w:rsidRDefault="0006727A" w:rsidP="000672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06727A" w:rsidRDefault="0006727A" w:rsidP="000672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6727A" w:rsidTr="00E36532">
        <w:tc>
          <w:tcPr>
            <w:tcW w:w="567" w:type="dxa"/>
          </w:tcPr>
          <w:p w:rsidR="0006727A" w:rsidRDefault="000545AE" w:rsidP="000672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2552" w:type="dxa"/>
          </w:tcPr>
          <w:p w:rsidR="0006727A" w:rsidRPr="00702C76" w:rsidRDefault="0006727A" w:rsidP="000672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โครงการปรับปรุงผิวจราจรถนนด้วยแอสฟัลติกคอน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กรีตบ้านหนองกุง ม.6 จากศาลากลางบ้าน – บ้านนายสุวรรณ สมแวง</w:t>
            </w:r>
          </w:p>
        </w:tc>
        <w:tc>
          <w:tcPr>
            <w:tcW w:w="1701" w:type="dxa"/>
          </w:tcPr>
          <w:p w:rsidR="0006727A" w:rsidRDefault="0006727A" w:rsidP="000672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เพื่อปรับปรุงถนนให้ได้มาตรฐาน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409" w:type="dxa"/>
          </w:tcPr>
          <w:p w:rsidR="0006727A" w:rsidRDefault="0006727A" w:rsidP="000672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ถนนกว้าง 4  เมตร ยาว 60 เมตร หนา 0.05 เมตร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หรือพื้นที่ไม่น้อยกว่า 240  ตร.ม.</w:t>
            </w:r>
          </w:p>
        </w:tc>
        <w:tc>
          <w:tcPr>
            <w:tcW w:w="1134" w:type="dxa"/>
          </w:tcPr>
          <w:p w:rsidR="0006727A" w:rsidRPr="008A2591" w:rsidRDefault="0006727A" w:rsidP="000672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06727A" w:rsidRPr="008A2591" w:rsidRDefault="0006727A" w:rsidP="000672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106,800</w:t>
            </w:r>
          </w:p>
        </w:tc>
        <w:tc>
          <w:tcPr>
            <w:tcW w:w="851" w:type="dxa"/>
          </w:tcPr>
          <w:p w:rsidR="0006727A" w:rsidRPr="008A2591" w:rsidRDefault="0006727A" w:rsidP="000672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06727A" w:rsidRPr="008A2591" w:rsidRDefault="0006727A" w:rsidP="000672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06727A" w:rsidRPr="008A2591" w:rsidRDefault="0006727A" w:rsidP="0006727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06727A" w:rsidRPr="002E02B1" w:rsidRDefault="0006727A" w:rsidP="0006727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06727A" w:rsidRPr="002E02B1" w:rsidRDefault="0006727A" w:rsidP="0006727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06727A" w:rsidRPr="002E02B1" w:rsidRDefault="0006727A" w:rsidP="000672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06727A" w:rsidRDefault="0006727A" w:rsidP="000672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1262DE" w:rsidRDefault="001262DE" w:rsidP="0059057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26297A" w:rsidRDefault="00D1528C" w:rsidP="0026297A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>24</w:t>
      </w:r>
    </w:p>
    <w:p w:rsidR="00DE1771" w:rsidRDefault="00DE1771" w:rsidP="00DE177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</w:p>
    <w:p w:rsidR="004318DB" w:rsidRDefault="00DE1771" w:rsidP="00DE177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</w:p>
    <w:p w:rsidR="00DE1771" w:rsidRDefault="004318DB" w:rsidP="00DE177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DE17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E1771" w:rsidRPr="008E2ED0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DE1771" w:rsidRPr="008E2ED0" w:rsidRDefault="00DE1771" w:rsidP="00DE177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 w:rsidR="00B54EE3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:rsidR="00DE1771" w:rsidRPr="008E2ED0" w:rsidRDefault="00DE1771" w:rsidP="00DE177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559"/>
        <w:gridCol w:w="3119"/>
        <w:gridCol w:w="1134"/>
        <w:gridCol w:w="1276"/>
        <w:gridCol w:w="850"/>
        <w:gridCol w:w="851"/>
        <w:gridCol w:w="850"/>
        <w:gridCol w:w="1134"/>
        <w:gridCol w:w="1134"/>
        <w:gridCol w:w="1134"/>
      </w:tblGrid>
      <w:tr w:rsidR="00DE1771" w:rsidTr="004318DB">
        <w:tc>
          <w:tcPr>
            <w:tcW w:w="567" w:type="dxa"/>
            <w:vMerge w:val="restart"/>
          </w:tcPr>
          <w:p w:rsidR="00DE1771" w:rsidRDefault="00DE1771" w:rsidP="00E80C2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DE1771" w:rsidRDefault="00DE1771" w:rsidP="00E80C2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DE1771" w:rsidRDefault="00DE1771" w:rsidP="00E80C2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19" w:type="dxa"/>
            <w:vMerge w:val="restart"/>
          </w:tcPr>
          <w:p w:rsidR="00DE1771" w:rsidRDefault="00DE1771" w:rsidP="00E80C23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E1771" w:rsidRDefault="00DE1771" w:rsidP="00E80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DE1771" w:rsidRDefault="00DE1771" w:rsidP="00E80C2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DE1771" w:rsidRDefault="00DE1771" w:rsidP="00E80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1771" w:rsidRDefault="00DE1771" w:rsidP="00E80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DE1771" w:rsidRDefault="00DE1771" w:rsidP="00E80C2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DE1771" w:rsidRDefault="00DE1771" w:rsidP="00E80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1771" w:rsidRDefault="00DE1771" w:rsidP="00E80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DE1771" w:rsidRDefault="00DE1771" w:rsidP="00E80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DE1771" w:rsidRPr="00613945" w:rsidRDefault="00DE1771" w:rsidP="00E80C23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E1771" w:rsidTr="004318DB">
        <w:tc>
          <w:tcPr>
            <w:tcW w:w="567" w:type="dxa"/>
            <w:vMerge/>
          </w:tcPr>
          <w:p w:rsidR="00DE1771" w:rsidRDefault="00DE1771" w:rsidP="00E80C2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E1771" w:rsidRDefault="00DE1771" w:rsidP="00E80C2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DE1771" w:rsidRDefault="00DE1771" w:rsidP="00E80C2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:rsidR="00DE1771" w:rsidRDefault="00DE1771" w:rsidP="00E80C2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1771" w:rsidRDefault="00DE1771" w:rsidP="00E80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DE1771" w:rsidRDefault="00DE1771" w:rsidP="00E80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DE1771" w:rsidRDefault="00DE1771" w:rsidP="00E80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DE1771" w:rsidRDefault="00DE1771" w:rsidP="00E80C2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DE1771" w:rsidRDefault="00DE1771" w:rsidP="00E80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DE1771" w:rsidRDefault="00DE1771" w:rsidP="00E80C2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DE1771" w:rsidRDefault="00DE1771" w:rsidP="00E80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DE1771" w:rsidRDefault="00DE1771" w:rsidP="00E80C2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DE1771" w:rsidRDefault="00DE1771" w:rsidP="00E80C2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DE1771" w:rsidRDefault="00DE1771" w:rsidP="00E80C2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DE1771" w:rsidRDefault="00DE1771" w:rsidP="00E80C2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E1771" w:rsidRDefault="00DE1771" w:rsidP="00E80C2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E1771" w:rsidRDefault="00DE1771" w:rsidP="00E80C23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072A" w:rsidTr="004318DB">
        <w:tc>
          <w:tcPr>
            <w:tcW w:w="567" w:type="dxa"/>
          </w:tcPr>
          <w:p w:rsidR="00E6072A" w:rsidRDefault="000545AE" w:rsidP="00E6072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2268" w:type="dxa"/>
          </w:tcPr>
          <w:p w:rsidR="00E6072A" w:rsidRPr="00C47B91" w:rsidRDefault="00E6072A" w:rsidP="00E6072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โครงการปรับปรุงถนนดินลงหินคลุกบ้านหนองกุง ม.6 รอบหนองน้ำหนองม่วง</w:t>
            </w:r>
          </w:p>
        </w:tc>
        <w:tc>
          <w:tcPr>
            <w:tcW w:w="1559" w:type="dxa"/>
          </w:tcPr>
          <w:p w:rsidR="00E6072A" w:rsidRDefault="00E6072A" w:rsidP="00E6072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ปรับปรุงถนนดินให้สามารถ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3119" w:type="dxa"/>
          </w:tcPr>
          <w:p w:rsidR="00E6072A" w:rsidRDefault="00E6072A" w:rsidP="00E607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ถนนกว้าง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เมตร ยาว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486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หนา 0.10 เมตร หรือพื้นที่ไม่น้อยกว่า 1,944  ตร.ม.</w:t>
            </w:r>
          </w:p>
        </w:tc>
        <w:tc>
          <w:tcPr>
            <w:tcW w:w="1134" w:type="dxa"/>
          </w:tcPr>
          <w:p w:rsidR="00E6072A" w:rsidRPr="008A2591" w:rsidRDefault="00E6072A" w:rsidP="00E6072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E6072A" w:rsidRPr="008A2591" w:rsidRDefault="00E6072A" w:rsidP="00E6072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214,000</w:t>
            </w:r>
          </w:p>
        </w:tc>
        <w:tc>
          <w:tcPr>
            <w:tcW w:w="850" w:type="dxa"/>
          </w:tcPr>
          <w:p w:rsidR="00E6072A" w:rsidRPr="008A2591" w:rsidRDefault="00E6072A" w:rsidP="00E6072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E6072A" w:rsidRPr="008A2591" w:rsidRDefault="00E6072A" w:rsidP="00E6072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E6072A" w:rsidRPr="008A2591" w:rsidRDefault="00E6072A" w:rsidP="00E6072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E6072A" w:rsidRPr="002E02B1" w:rsidRDefault="00E6072A" w:rsidP="00E607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6072A" w:rsidRPr="002E02B1" w:rsidRDefault="00E6072A" w:rsidP="00E607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E6072A" w:rsidRPr="002E02B1" w:rsidRDefault="00E6072A" w:rsidP="00E607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E6072A" w:rsidRDefault="00E6072A" w:rsidP="00E6072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6072A" w:rsidTr="004318DB">
        <w:tc>
          <w:tcPr>
            <w:tcW w:w="567" w:type="dxa"/>
          </w:tcPr>
          <w:p w:rsidR="00E6072A" w:rsidRDefault="000545AE" w:rsidP="00E6072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2268" w:type="dxa"/>
          </w:tcPr>
          <w:p w:rsidR="00E6072A" w:rsidRPr="00C47B91" w:rsidRDefault="00E6072A" w:rsidP="00E6072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โครงการก่อสร้างร่องระบายน้ำรูป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ตัวยูเล็ก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บ้านหนองกุง ม.6 จากหน้าวัดเทพนารักษ์ – บ้านนางงามตา วิเศษตุ่น</w:t>
            </w:r>
          </w:p>
        </w:tc>
        <w:tc>
          <w:tcPr>
            <w:tcW w:w="1559" w:type="dxa"/>
          </w:tcPr>
          <w:p w:rsidR="00E6072A" w:rsidRDefault="00E6072A" w:rsidP="00E6072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3119" w:type="dxa"/>
          </w:tcPr>
          <w:p w:rsidR="00E6072A" w:rsidRDefault="00E6072A" w:rsidP="00E607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ร่องระบายน้ำกว้าง 0.50 เมตร ร่องลึก 0.50 เมตร หนา 0.10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ยาว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รวมไม่น้อยกว่า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144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พร้อมฝาปิดปากร่องตลอดแนว</w:t>
            </w:r>
          </w:p>
        </w:tc>
        <w:tc>
          <w:tcPr>
            <w:tcW w:w="1134" w:type="dxa"/>
          </w:tcPr>
          <w:p w:rsidR="00E6072A" w:rsidRPr="008A2591" w:rsidRDefault="00E6072A" w:rsidP="00E6072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E6072A" w:rsidRPr="008A2591" w:rsidRDefault="00E6072A" w:rsidP="00E6072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160,900</w:t>
            </w:r>
          </w:p>
        </w:tc>
        <w:tc>
          <w:tcPr>
            <w:tcW w:w="850" w:type="dxa"/>
          </w:tcPr>
          <w:p w:rsidR="00E6072A" w:rsidRPr="008A2591" w:rsidRDefault="00E6072A" w:rsidP="00E6072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E6072A" w:rsidRPr="008A2591" w:rsidRDefault="00E6072A" w:rsidP="00E6072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E6072A" w:rsidRPr="008A2591" w:rsidRDefault="00E6072A" w:rsidP="00E6072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E6072A" w:rsidRPr="000E735E" w:rsidRDefault="00E6072A" w:rsidP="00E607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E6072A" w:rsidRPr="000E735E" w:rsidRDefault="00E6072A" w:rsidP="00E607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134" w:type="dxa"/>
          </w:tcPr>
          <w:p w:rsidR="00E6072A" w:rsidRDefault="00E6072A" w:rsidP="00E6072A">
            <w:pPr>
              <w:jc w:val="center"/>
            </w:pPr>
            <w:r w:rsidRPr="00DB5C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6072A" w:rsidTr="004318DB">
        <w:tc>
          <w:tcPr>
            <w:tcW w:w="567" w:type="dxa"/>
          </w:tcPr>
          <w:p w:rsidR="00E6072A" w:rsidRDefault="000545AE" w:rsidP="00E6072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2268" w:type="dxa"/>
          </w:tcPr>
          <w:p w:rsidR="00E6072A" w:rsidRPr="00C47B91" w:rsidRDefault="00E6072A" w:rsidP="00E6072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โครงการก่อสร้างร่องระบายน้ำรูป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ตัวยูเล็ก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บ้านหนองกุง ม.6 จากข้างวัดเทพนารักษ์ – ถนน คสล.</w:t>
            </w:r>
          </w:p>
        </w:tc>
        <w:tc>
          <w:tcPr>
            <w:tcW w:w="1559" w:type="dxa"/>
          </w:tcPr>
          <w:p w:rsidR="00E6072A" w:rsidRDefault="00E6072A" w:rsidP="00E6072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3119" w:type="dxa"/>
          </w:tcPr>
          <w:p w:rsidR="00E6072A" w:rsidRDefault="00E6072A" w:rsidP="00E607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ร่องระบายน้ำกว้าง 0.50 เมตร ร่องลึก 0.50 เมตร หนา 0.10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ยาว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รวมไม่น้อยกว่า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115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พร้อมฝาปิดปากร่องตลอดแนว</w:t>
            </w:r>
          </w:p>
        </w:tc>
        <w:tc>
          <w:tcPr>
            <w:tcW w:w="1134" w:type="dxa"/>
          </w:tcPr>
          <w:p w:rsidR="00E6072A" w:rsidRPr="008A2591" w:rsidRDefault="00E6072A" w:rsidP="00E6072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E6072A" w:rsidRPr="008A2591" w:rsidRDefault="00E6072A" w:rsidP="00E6072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128,400</w:t>
            </w:r>
          </w:p>
        </w:tc>
        <w:tc>
          <w:tcPr>
            <w:tcW w:w="850" w:type="dxa"/>
          </w:tcPr>
          <w:p w:rsidR="00E6072A" w:rsidRPr="008A2591" w:rsidRDefault="00E6072A" w:rsidP="00E6072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E6072A" w:rsidRPr="008A2591" w:rsidRDefault="00E6072A" w:rsidP="00E6072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E6072A" w:rsidRPr="008A2591" w:rsidRDefault="00E6072A" w:rsidP="00E6072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E6072A" w:rsidRPr="000E735E" w:rsidRDefault="00E6072A" w:rsidP="00E607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E6072A" w:rsidRPr="000E735E" w:rsidRDefault="00E6072A" w:rsidP="00E607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134" w:type="dxa"/>
          </w:tcPr>
          <w:p w:rsidR="00E6072A" w:rsidRDefault="00E6072A" w:rsidP="00E6072A">
            <w:pPr>
              <w:jc w:val="center"/>
            </w:pPr>
            <w:r w:rsidRPr="00DB5C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F74117" w:rsidRDefault="00F74117" w:rsidP="0026297A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DE1771" w:rsidRDefault="00D1528C" w:rsidP="0026297A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>25</w:t>
      </w:r>
    </w:p>
    <w:p w:rsidR="00F74117" w:rsidRDefault="00F74117" w:rsidP="0026297A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F74117" w:rsidRDefault="00F74117" w:rsidP="0026297A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081136" w:rsidRDefault="00081136" w:rsidP="0026297A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DE1771" w:rsidRDefault="00DE1771" w:rsidP="00DE177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1262DE" w:rsidRPr="008E2ED0" w:rsidRDefault="001262DE" w:rsidP="001262D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8E393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 w:rsidR="00B54EE3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:rsidR="001262DE" w:rsidRPr="008E2ED0" w:rsidRDefault="001262DE" w:rsidP="001262DE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383C1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7"/>
        <w:gridCol w:w="3119"/>
        <w:gridCol w:w="1134"/>
        <w:gridCol w:w="1276"/>
        <w:gridCol w:w="850"/>
        <w:gridCol w:w="851"/>
        <w:gridCol w:w="850"/>
        <w:gridCol w:w="1134"/>
        <w:gridCol w:w="1134"/>
        <w:gridCol w:w="1134"/>
      </w:tblGrid>
      <w:tr w:rsidR="001262DE" w:rsidTr="00081136">
        <w:tc>
          <w:tcPr>
            <w:tcW w:w="567" w:type="dxa"/>
            <w:vMerge w:val="restart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19" w:type="dxa"/>
            <w:vMerge w:val="restart"/>
          </w:tcPr>
          <w:p w:rsidR="001262DE" w:rsidRDefault="001262DE" w:rsidP="006C581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1262DE" w:rsidRPr="00613945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262DE" w:rsidTr="00081136">
        <w:tc>
          <w:tcPr>
            <w:tcW w:w="567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74117" w:rsidTr="00081136">
        <w:tc>
          <w:tcPr>
            <w:tcW w:w="567" w:type="dxa"/>
          </w:tcPr>
          <w:p w:rsidR="00F74117" w:rsidRDefault="00412886" w:rsidP="00F741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2410" w:type="dxa"/>
          </w:tcPr>
          <w:p w:rsidR="00F74117" w:rsidRPr="00C47B91" w:rsidRDefault="00F74117" w:rsidP="00F741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โครงการก่อสร้างร่องระบายน้ำรูป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ตัวยูเล็ก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บ้านหนองกุง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ม.6 จากปากทางเข้าหมู่บ้าน – บ้านนายกายสิทธิ์ เปี่ยมไธสงค์</w:t>
            </w:r>
          </w:p>
        </w:tc>
        <w:tc>
          <w:tcPr>
            <w:tcW w:w="1417" w:type="dxa"/>
          </w:tcPr>
          <w:p w:rsidR="00F74117" w:rsidRDefault="00F74117" w:rsidP="00F741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3119" w:type="dxa"/>
          </w:tcPr>
          <w:p w:rsidR="00F74117" w:rsidRDefault="00F74117" w:rsidP="00F741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ร่องระบายน้ำกว้าง 0.50 เมตร ร่องลึก 0.50 เมตร หนา 0.10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ยาว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รวมไม่น้อยกว่า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400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พร้อมฝาปิดปากร่องตลอดแนว</w:t>
            </w:r>
          </w:p>
        </w:tc>
        <w:tc>
          <w:tcPr>
            <w:tcW w:w="1134" w:type="dxa"/>
          </w:tcPr>
          <w:p w:rsidR="00F74117" w:rsidRPr="007F4E9F" w:rsidRDefault="00F74117" w:rsidP="00F741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F4E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74117" w:rsidRPr="007F4E9F" w:rsidRDefault="00F74117" w:rsidP="00F741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447,600</w:t>
            </w:r>
          </w:p>
        </w:tc>
        <w:tc>
          <w:tcPr>
            <w:tcW w:w="850" w:type="dxa"/>
          </w:tcPr>
          <w:p w:rsidR="00F74117" w:rsidRPr="007F4E9F" w:rsidRDefault="00F74117" w:rsidP="00F741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F4E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F74117" w:rsidRPr="007F4E9F" w:rsidRDefault="00F74117" w:rsidP="00F741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F4E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F74117" w:rsidRPr="007F4E9F" w:rsidRDefault="00F74117" w:rsidP="00F741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F4E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74117" w:rsidRPr="000E735E" w:rsidRDefault="00F74117" w:rsidP="00F741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F74117" w:rsidRPr="000E735E" w:rsidRDefault="00F74117" w:rsidP="00F741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134" w:type="dxa"/>
          </w:tcPr>
          <w:p w:rsidR="00F74117" w:rsidRDefault="00F74117" w:rsidP="00F74117">
            <w:pPr>
              <w:jc w:val="center"/>
            </w:pPr>
            <w:r w:rsidRPr="00DB5C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74117" w:rsidTr="00081136">
        <w:tc>
          <w:tcPr>
            <w:tcW w:w="567" w:type="dxa"/>
          </w:tcPr>
          <w:p w:rsidR="00F74117" w:rsidRDefault="00412886" w:rsidP="00F741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2410" w:type="dxa"/>
          </w:tcPr>
          <w:p w:rsidR="00081136" w:rsidRDefault="00F74117" w:rsidP="00F741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โครงการก่อสร้างร่องระบายน้ำรูป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ตัวยูเล็ก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F74117" w:rsidRPr="00C47B91" w:rsidRDefault="00F74117" w:rsidP="00F741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บ้านหนองกุง ม.6 จากบ้านนางเมือง แสงมณี – บ้านนางลำไย ชัยชนะ</w:t>
            </w:r>
          </w:p>
        </w:tc>
        <w:tc>
          <w:tcPr>
            <w:tcW w:w="1417" w:type="dxa"/>
          </w:tcPr>
          <w:p w:rsidR="00F74117" w:rsidRDefault="00F74117" w:rsidP="00F741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3119" w:type="dxa"/>
          </w:tcPr>
          <w:p w:rsidR="00F74117" w:rsidRDefault="00F74117" w:rsidP="00F741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ร่องระบายน้ำกว้าง 0.50 เมตร ร่องลึก 0.50 เมตร หนา 0.10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ยาว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รวมไม่น้อยกว่า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พร้อมฝาปิดปากร่องตลอดแนว</w:t>
            </w:r>
          </w:p>
        </w:tc>
        <w:tc>
          <w:tcPr>
            <w:tcW w:w="1134" w:type="dxa"/>
          </w:tcPr>
          <w:p w:rsidR="00F74117" w:rsidRPr="007F4E9F" w:rsidRDefault="00F74117" w:rsidP="00F741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F4E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74117" w:rsidRPr="007F4E9F" w:rsidRDefault="00F74117" w:rsidP="00F741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53,300</w:t>
            </w:r>
          </w:p>
        </w:tc>
        <w:tc>
          <w:tcPr>
            <w:tcW w:w="850" w:type="dxa"/>
          </w:tcPr>
          <w:p w:rsidR="00F74117" w:rsidRPr="007F4E9F" w:rsidRDefault="00F74117" w:rsidP="00F741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F4E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F74117" w:rsidRPr="007F4E9F" w:rsidRDefault="00F74117" w:rsidP="00F741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F4E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F74117" w:rsidRPr="007F4E9F" w:rsidRDefault="00F74117" w:rsidP="00F741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F4E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74117" w:rsidRPr="000E735E" w:rsidRDefault="00F74117" w:rsidP="00F741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F74117" w:rsidRPr="000E735E" w:rsidRDefault="00F74117" w:rsidP="00F741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134" w:type="dxa"/>
          </w:tcPr>
          <w:p w:rsidR="00F74117" w:rsidRDefault="00F74117" w:rsidP="00F74117">
            <w:pPr>
              <w:jc w:val="center"/>
            </w:pPr>
            <w:r w:rsidRPr="00DB5C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74117" w:rsidTr="00081136">
        <w:tc>
          <w:tcPr>
            <w:tcW w:w="567" w:type="dxa"/>
          </w:tcPr>
          <w:p w:rsidR="00F74117" w:rsidRDefault="00412886" w:rsidP="00F741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2410" w:type="dxa"/>
          </w:tcPr>
          <w:p w:rsidR="00F74117" w:rsidRPr="00C47B91" w:rsidRDefault="00F74117" w:rsidP="000811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โครงการวางท่อระบายน้ำ บ้านหนองกุง ม.6 จากบ้านนายเจริญ พลไธสงค์ – บ้านนางเทียน ไทยน้อย</w:t>
            </w:r>
          </w:p>
        </w:tc>
        <w:tc>
          <w:tcPr>
            <w:tcW w:w="1417" w:type="dxa"/>
          </w:tcPr>
          <w:p w:rsidR="00F74117" w:rsidRDefault="00F74117" w:rsidP="00F741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3119" w:type="dxa"/>
          </w:tcPr>
          <w:p w:rsidR="00F74117" w:rsidRDefault="00F74117" w:rsidP="00F741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ท่อระบายน้ำ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PVC </w:t>
            </w:r>
            <w:r w:rsidR="00DB1280">
              <w:rPr>
                <w:rFonts w:ascii="TH SarabunIT๙" w:hAnsi="TH SarabunIT๙" w:cs="TH SarabunIT๙"/>
                <w:sz w:val="32"/>
                <w:szCs w:val="32"/>
              </w:rPr>
              <w:t>Ø</w:t>
            </w:r>
            <w:r w:rsidR="00DB12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6 นิ้ว ระยะทาง 53 เมตร</w:t>
            </w:r>
          </w:p>
        </w:tc>
        <w:tc>
          <w:tcPr>
            <w:tcW w:w="1134" w:type="dxa"/>
          </w:tcPr>
          <w:p w:rsidR="00F74117" w:rsidRPr="007F4E9F" w:rsidRDefault="00F74117" w:rsidP="00F741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F4E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74117" w:rsidRPr="007F4E9F" w:rsidRDefault="00184C02" w:rsidP="00F741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94,100</w:t>
            </w:r>
          </w:p>
        </w:tc>
        <w:tc>
          <w:tcPr>
            <w:tcW w:w="850" w:type="dxa"/>
          </w:tcPr>
          <w:p w:rsidR="00F74117" w:rsidRPr="007F4E9F" w:rsidRDefault="00F74117" w:rsidP="00F741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F4E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F74117" w:rsidRPr="007F4E9F" w:rsidRDefault="00F74117" w:rsidP="00F741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F4E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F74117" w:rsidRPr="007F4E9F" w:rsidRDefault="00F74117" w:rsidP="00F7411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F4E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74117" w:rsidRPr="000E735E" w:rsidRDefault="00F74117" w:rsidP="00F741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F74117" w:rsidRPr="000E735E" w:rsidRDefault="00F74117" w:rsidP="00F741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134" w:type="dxa"/>
          </w:tcPr>
          <w:p w:rsidR="00F74117" w:rsidRDefault="00F74117" w:rsidP="00F74117">
            <w:pPr>
              <w:jc w:val="center"/>
            </w:pPr>
            <w:r w:rsidRPr="00DB5C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81136" w:rsidRDefault="00081136" w:rsidP="009C22CC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081136" w:rsidRDefault="00D1528C" w:rsidP="009B4567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>26</w:t>
      </w:r>
    </w:p>
    <w:p w:rsidR="009B4567" w:rsidRDefault="009B4567" w:rsidP="009B4567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383C14" w:rsidRDefault="00383C14" w:rsidP="00383C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</w:p>
    <w:p w:rsidR="00383C14" w:rsidRDefault="00383C14" w:rsidP="00383C1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1262DE" w:rsidRPr="008E2ED0" w:rsidRDefault="009C22CC" w:rsidP="001262D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="001262DE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</w:t>
      </w:r>
      <w:r w:rsidR="001262DE"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 w:rsidR="00B54EE3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="001262DE"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:rsidR="001262DE" w:rsidRPr="008E2ED0" w:rsidRDefault="001262DE" w:rsidP="001262DE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7"/>
        <w:gridCol w:w="2835"/>
        <w:gridCol w:w="1134"/>
        <w:gridCol w:w="1134"/>
        <w:gridCol w:w="1134"/>
        <w:gridCol w:w="1134"/>
        <w:gridCol w:w="851"/>
        <w:gridCol w:w="992"/>
        <w:gridCol w:w="1134"/>
        <w:gridCol w:w="1134"/>
      </w:tblGrid>
      <w:tr w:rsidR="001262DE" w:rsidTr="00466CB0">
        <w:tc>
          <w:tcPr>
            <w:tcW w:w="567" w:type="dxa"/>
            <w:vMerge w:val="restart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</w:tcPr>
          <w:p w:rsidR="001262DE" w:rsidRDefault="001262DE" w:rsidP="006C581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1262DE" w:rsidRPr="00613945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E243B" w:rsidTr="00466CB0">
        <w:tc>
          <w:tcPr>
            <w:tcW w:w="567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66CB0" w:rsidTr="00466CB0">
        <w:tc>
          <w:tcPr>
            <w:tcW w:w="567" w:type="dxa"/>
          </w:tcPr>
          <w:p w:rsidR="00466CB0" w:rsidRDefault="00412886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2410" w:type="dxa"/>
          </w:tcPr>
          <w:p w:rsidR="00466CB0" w:rsidRDefault="00466CB0" w:rsidP="00466C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โครงการปรับปรุงถนนดินลงหินคลุก บ้านน้ำซับ ม.7 ถนนรอบหมู่บ้านทางทิศใต้</w:t>
            </w:r>
          </w:p>
          <w:p w:rsidR="00466CB0" w:rsidRDefault="00466CB0" w:rsidP="00466C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2 ช่วง </w:t>
            </w:r>
          </w:p>
          <w:p w:rsidR="00466CB0" w:rsidRPr="00C47B91" w:rsidRDefault="00466CB0" w:rsidP="00466C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466CB0" w:rsidRDefault="00466CB0" w:rsidP="00466C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ปรับปรุงถนนดินให้สามารถ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2835" w:type="dxa"/>
          </w:tcPr>
          <w:p w:rsidR="00FD6EAD" w:rsidRDefault="00466CB0" w:rsidP="00466C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ช่วงที่ 1 กว้าง 4 เมตร ยาว 95 เมตร หนา 0.07 เมตร หรือพื้นที่ไม่น้อยกว่า 380 </w:t>
            </w:r>
          </w:p>
          <w:p w:rsidR="00466CB0" w:rsidRDefault="00466CB0" w:rsidP="00466C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ตร.ม.</w:t>
            </w:r>
          </w:p>
          <w:p w:rsidR="00466CB0" w:rsidRDefault="00466CB0" w:rsidP="00466C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ช่วงที่ 2 กว้าง 5 เมตร ยาว 255 เมตร หนา 0.07 เมตร หรือพื้นที่ไม่น้อยกว่า 1,275 ตร.ม.</w:t>
            </w:r>
          </w:p>
        </w:tc>
        <w:tc>
          <w:tcPr>
            <w:tcW w:w="1134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2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128,700</w:t>
            </w:r>
          </w:p>
        </w:tc>
        <w:tc>
          <w:tcPr>
            <w:tcW w:w="1134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2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2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2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2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66CB0" w:rsidRPr="002E02B1" w:rsidRDefault="00466CB0" w:rsidP="00466C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466CB0" w:rsidRPr="002E02B1" w:rsidRDefault="00466CB0" w:rsidP="00466C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466CB0" w:rsidRPr="002E02B1" w:rsidRDefault="00466CB0" w:rsidP="00466C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466CB0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66CB0" w:rsidTr="00466CB0">
        <w:tc>
          <w:tcPr>
            <w:tcW w:w="567" w:type="dxa"/>
          </w:tcPr>
          <w:p w:rsidR="00466CB0" w:rsidRDefault="00412886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2410" w:type="dxa"/>
          </w:tcPr>
          <w:p w:rsidR="00466CB0" w:rsidRPr="00C47B91" w:rsidRDefault="00466CB0" w:rsidP="00466C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โครงการปรับปรุงถนนดินลงหินคลุก บ้านน้ำซับ ม.7 จากซอยบ้านนายประสาท มณีธรรมศักดิ์ไปหนองน้ำสาธารณะ</w:t>
            </w:r>
          </w:p>
        </w:tc>
        <w:tc>
          <w:tcPr>
            <w:tcW w:w="1417" w:type="dxa"/>
          </w:tcPr>
          <w:p w:rsidR="00466CB0" w:rsidRDefault="00466CB0" w:rsidP="00466C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ปรับปรุงถนนดินให้สามารถ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2835" w:type="dxa"/>
          </w:tcPr>
          <w:p w:rsidR="00466CB0" w:rsidRDefault="00466CB0" w:rsidP="00466C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กว้าง 4 เมตร ยาว 215 เมตร หนา 0.07 เมตร หรือพื้นที่ไม่น้อยกว่า 860 ตร.ม.</w:t>
            </w:r>
          </w:p>
        </w:tc>
        <w:tc>
          <w:tcPr>
            <w:tcW w:w="1134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2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66,900</w:t>
            </w:r>
          </w:p>
        </w:tc>
        <w:tc>
          <w:tcPr>
            <w:tcW w:w="1134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2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2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2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2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66CB0" w:rsidRPr="002E02B1" w:rsidRDefault="00466CB0" w:rsidP="00466C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466CB0" w:rsidRPr="002E02B1" w:rsidRDefault="00466CB0" w:rsidP="00466C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466CB0" w:rsidRPr="002E02B1" w:rsidRDefault="00466CB0" w:rsidP="00466C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466CB0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66CB0" w:rsidTr="00466CB0">
        <w:tc>
          <w:tcPr>
            <w:tcW w:w="567" w:type="dxa"/>
          </w:tcPr>
          <w:p w:rsidR="00466CB0" w:rsidRDefault="00412886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2410" w:type="dxa"/>
          </w:tcPr>
          <w:p w:rsidR="00466CB0" w:rsidRPr="00702C76" w:rsidRDefault="00466CB0" w:rsidP="00466C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 คสล. บ้านน้ำซับ ม.7 จากหนองฝายบ้าน – สามแยกบ้านนางพิมพ์ นารินทร์</w:t>
            </w:r>
          </w:p>
        </w:tc>
        <w:tc>
          <w:tcPr>
            <w:tcW w:w="1417" w:type="dxa"/>
          </w:tcPr>
          <w:p w:rsidR="00466CB0" w:rsidRDefault="00466CB0" w:rsidP="00466C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เพื่อก่อสร้างถนนให้ได้มาตรฐาน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</w:tcPr>
          <w:p w:rsidR="00466CB0" w:rsidRPr="00702C76" w:rsidRDefault="00466CB0" w:rsidP="00466C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4 เมตร ยาว 385 เมตร หนา 0.15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หรือพื้นที่ไม่น้อยกว่า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1,540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ตร.ม.</w:t>
            </w:r>
          </w:p>
          <w:p w:rsidR="00466CB0" w:rsidRPr="00702C76" w:rsidRDefault="00466CB0" w:rsidP="00466C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2AF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466CB0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261,000</w:t>
            </w:r>
          </w:p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134" w:type="dxa"/>
          </w:tcPr>
          <w:p w:rsidR="00466CB0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261,000</w:t>
            </w:r>
          </w:p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134" w:type="dxa"/>
          </w:tcPr>
          <w:p w:rsidR="00466CB0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483,000</w:t>
            </w:r>
          </w:p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(185 ม.)</w:t>
            </w:r>
          </w:p>
        </w:tc>
        <w:tc>
          <w:tcPr>
            <w:tcW w:w="851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2AF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466CB0" w:rsidRPr="002E02B1" w:rsidRDefault="00466CB0" w:rsidP="00466C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466CB0" w:rsidRPr="002E02B1" w:rsidRDefault="00466CB0" w:rsidP="00466C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466CB0" w:rsidRPr="002E02B1" w:rsidRDefault="00466CB0" w:rsidP="00466C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466CB0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1262DE" w:rsidRDefault="00D1528C" w:rsidP="00045B9C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>27</w:t>
      </w:r>
    </w:p>
    <w:p w:rsidR="00376615" w:rsidRDefault="00376615" w:rsidP="001262D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</w:p>
    <w:p w:rsidR="00404EFF" w:rsidRDefault="00376615" w:rsidP="001262DE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1262DE" w:rsidRPr="008E2ED0" w:rsidRDefault="001262DE" w:rsidP="001262D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</w:t>
      </w:r>
      <w:r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 w:rsidR="00B54EE3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:rsidR="001262DE" w:rsidRPr="008E2ED0" w:rsidRDefault="001262DE" w:rsidP="001262DE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559"/>
        <w:gridCol w:w="2268"/>
        <w:gridCol w:w="993"/>
        <w:gridCol w:w="1134"/>
        <w:gridCol w:w="1134"/>
        <w:gridCol w:w="1134"/>
        <w:gridCol w:w="1134"/>
        <w:gridCol w:w="1134"/>
        <w:gridCol w:w="1417"/>
        <w:gridCol w:w="1134"/>
      </w:tblGrid>
      <w:tr w:rsidR="001262DE" w:rsidTr="00FB67C1">
        <w:tc>
          <w:tcPr>
            <w:tcW w:w="567" w:type="dxa"/>
            <w:vMerge w:val="restart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1262DE" w:rsidRDefault="001262DE" w:rsidP="006C581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529" w:type="dxa"/>
            <w:gridSpan w:val="5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1262DE" w:rsidRPr="00613945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262DE" w:rsidTr="00FB67C1">
        <w:tc>
          <w:tcPr>
            <w:tcW w:w="567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66CB0" w:rsidTr="00FB67C1">
        <w:tc>
          <w:tcPr>
            <w:tcW w:w="567" w:type="dxa"/>
          </w:tcPr>
          <w:p w:rsidR="00466CB0" w:rsidRDefault="00EB694E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2268" w:type="dxa"/>
          </w:tcPr>
          <w:p w:rsidR="00466CB0" w:rsidRPr="00C47B91" w:rsidRDefault="00466CB0" w:rsidP="00466C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โครงการเป่าบ่อบาดาลและซ่อมแซมแผงโซล่าเซลล์ บ้านน้ำซับ ม.7</w:t>
            </w:r>
          </w:p>
        </w:tc>
        <w:tc>
          <w:tcPr>
            <w:tcW w:w="1559" w:type="dxa"/>
          </w:tcPr>
          <w:p w:rsidR="00466CB0" w:rsidRPr="008F6B87" w:rsidRDefault="00466CB0" w:rsidP="00466C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lang w:eastAsia="zh-CN"/>
              </w:rPr>
            </w:pPr>
            <w:r w:rsidRPr="008F6B87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เพื่อเป่าล้าง</w:t>
            </w:r>
          </w:p>
          <w:p w:rsidR="00466CB0" w:rsidRDefault="00466CB0" w:rsidP="00466C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B87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บ่อบาดาลให้สามารถเก็บน้ำเพื่อใช้อุปโภคบริโภค</w:t>
            </w:r>
          </w:p>
        </w:tc>
        <w:tc>
          <w:tcPr>
            <w:tcW w:w="2268" w:type="dxa"/>
          </w:tcPr>
          <w:p w:rsidR="00466CB0" w:rsidRDefault="006E28B3" w:rsidP="00466C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งานเป่าล้างบ่อบาดาล พร้อมติดตั้งชุดสูบน้ำซับเมอร์สบัสเลส 750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w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769B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พร้อมแผงโซล่าเซลล์ 340 </w:t>
            </w:r>
            <w:r w:rsidR="005769B2">
              <w:rPr>
                <w:rFonts w:ascii="TH SarabunIT๙" w:hAnsi="TH SarabunIT๙" w:cs="TH SarabunIT๙"/>
                <w:sz w:val="32"/>
                <w:szCs w:val="32"/>
              </w:rPr>
              <w:t>w</w:t>
            </w:r>
            <w:r w:rsidR="005769B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3 แผง และระบบไฟฟ้า</w:t>
            </w:r>
          </w:p>
        </w:tc>
        <w:tc>
          <w:tcPr>
            <w:tcW w:w="993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2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66CB0" w:rsidRPr="00632AFD" w:rsidRDefault="00EE3311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61,200</w:t>
            </w:r>
          </w:p>
        </w:tc>
        <w:tc>
          <w:tcPr>
            <w:tcW w:w="1134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2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2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2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66CB0" w:rsidRPr="007F0F22" w:rsidRDefault="00466CB0" w:rsidP="00466C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7F0F2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จำนวนครัวเรือนที่มีน้ำสำหรับอุปโภคบริโภค</w:t>
            </w:r>
          </w:p>
        </w:tc>
        <w:tc>
          <w:tcPr>
            <w:tcW w:w="1417" w:type="dxa"/>
          </w:tcPr>
          <w:p w:rsidR="00466CB0" w:rsidRPr="007F0F22" w:rsidRDefault="00466CB0" w:rsidP="00466C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7F0F2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</w:t>
            </w:r>
          </w:p>
          <w:p w:rsidR="00466CB0" w:rsidRPr="007F0F22" w:rsidRDefault="00466CB0" w:rsidP="00466C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7F0F2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มีน้ำเพื่อ</w:t>
            </w:r>
          </w:p>
          <w:p w:rsidR="00466CB0" w:rsidRPr="007F0F22" w:rsidRDefault="00466CB0" w:rsidP="00466C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7F0F2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การอุปโภคบริโภค</w:t>
            </w:r>
            <w:r w:rsidRPr="007F0F22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 </w:t>
            </w:r>
          </w:p>
        </w:tc>
        <w:tc>
          <w:tcPr>
            <w:tcW w:w="1134" w:type="dxa"/>
          </w:tcPr>
          <w:p w:rsidR="00466CB0" w:rsidRPr="007F0F22" w:rsidRDefault="00466CB0" w:rsidP="00466C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7F0F2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466CB0" w:rsidTr="00FB67C1">
        <w:tc>
          <w:tcPr>
            <w:tcW w:w="567" w:type="dxa"/>
          </w:tcPr>
          <w:p w:rsidR="00466CB0" w:rsidRDefault="00EB694E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2268" w:type="dxa"/>
          </w:tcPr>
          <w:p w:rsidR="00466CB0" w:rsidRPr="00C47B91" w:rsidRDefault="00466CB0" w:rsidP="00466C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 คสล. บ้านน้ำซับ ม.7 จากสามแยกไปบ้านป่าไม้งาม – สามแยกไร่นางบุญเฮียง แก้วหานาถ</w:t>
            </w:r>
          </w:p>
        </w:tc>
        <w:tc>
          <w:tcPr>
            <w:tcW w:w="1559" w:type="dxa"/>
          </w:tcPr>
          <w:p w:rsidR="00466CB0" w:rsidRDefault="00466CB0" w:rsidP="00466C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เพื่อก่อสร้างถนนให้ได้มาตรฐาน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68" w:type="dxa"/>
          </w:tcPr>
          <w:p w:rsidR="00466CB0" w:rsidRDefault="00466CB0" w:rsidP="00466C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4 เมตร ยาว 185 เมตร หนา 0.15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หรือพื้นที่ไม่น้อยกว่า 740 ตร.ม.</w:t>
            </w:r>
          </w:p>
        </w:tc>
        <w:tc>
          <w:tcPr>
            <w:tcW w:w="993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2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2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485,000</w:t>
            </w:r>
          </w:p>
        </w:tc>
        <w:tc>
          <w:tcPr>
            <w:tcW w:w="1134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2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2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66CB0" w:rsidRPr="002E02B1" w:rsidRDefault="00466CB0" w:rsidP="00466C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466CB0" w:rsidRPr="002E02B1" w:rsidRDefault="00466CB0" w:rsidP="00466C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466CB0" w:rsidRPr="002E02B1" w:rsidRDefault="00466CB0" w:rsidP="00466C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466CB0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66CB0" w:rsidTr="00FB67C1">
        <w:tc>
          <w:tcPr>
            <w:tcW w:w="567" w:type="dxa"/>
          </w:tcPr>
          <w:p w:rsidR="00466CB0" w:rsidRDefault="00EB694E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2268" w:type="dxa"/>
          </w:tcPr>
          <w:p w:rsidR="00466CB0" w:rsidRPr="00C47B91" w:rsidRDefault="00466CB0" w:rsidP="00466C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โครงการก่อสร้างถนนยกร่องพูนดินพร้อมลงหินคลุก บ้านน้ำซับ ม.7 จากสามแยกไปป่าภูถ้ำ – ถนนลาดยางไปบ้านป่าไม้งาม</w:t>
            </w:r>
          </w:p>
        </w:tc>
        <w:tc>
          <w:tcPr>
            <w:tcW w:w="1559" w:type="dxa"/>
          </w:tcPr>
          <w:p w:rsidR="00466CB0" w:rsidRDefault="00466CB0" w:rsidP="00466CB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ก่อสร้างถนนยกร่องพูนดินให้สามารถ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2268" w:type="dxa"/>
          </w:tcPr>
          <w:p w:rsidR="00466CB0" w:rsidRDefault="00466CB0" w:rsidP="00466C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4 เมตร ยาว 1,200  เมตร</w:t>
            </w:r>
            <w:r w:rsidR="008B2F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สูง 0.50 เมตร หรือพื้นที่ไม่น้อยกว่า 4,800 ตร.ม. เสริมผิวหินคลุกปริมาณไม่น้อยกว่า 480 ลบ.ม.</w:t>
            </w:r>
          </w:p>
        </w:tc>
        <w:tc>
          <w:tcPr>
            <w:tcW w:w="993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2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2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66CB0" w:rsidRPr="00632AFD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2A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66CB0" w:rsidRDefault="008B2F54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230,250</w:t>
            </w:r>
          </w:p>
          <w:p w:rsidR="008B2F54" w:rsidRPr="00632AFD" w:rsidRDefault="008B2F54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(600 ม.)</w:t>
            </w:r>
          </w:p>
        </w:tc>
        <w:tc>
          <w:tcPr>
            <w:tcW w:w="1134" w:type="dxa"/>
          </w:tcPr>
          <w:p w:rsidR="008B2F54" w:rsidRDefault="008B2F54" w:rsidP="008B2F5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230,250</w:t>
            </w:r>
          </w:p>
          <w:p w:rsidR="00466CB0" w:rsidRPr="00632AFD" w:rsidRDefault="008B2F54" w:rsidP="008B2F5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(600 ม.)</w:t>
            </w:r>
          </w:p>
        </w:tc>
        <w:tc>
          <w:tcPr>
            <w:tcW w:w="1134" w:type="dxa"/>
          </w:tcPr>
          <w:p w:rsidR="00466CB0" w:rsidRPr="002E02B1" w:rsidRDefault="00466CB0" w:rsidP="00466C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466CB0" w:rsidRPr="002E02B1" w:rsidRDefault="00466CB0" w:rsidP="00466C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466CB0" w:rsidRPr="002E02B1" w:rsidRDefault="00466CB0" w:rsidP="00466C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466CB0" w:rsidRDefault="00466CB0" w:rsidP="00466C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07493" w:rsidRDefault="00D1528C" w:rsidP="00404EFF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>28</w:t>
      </w:r>
    </w:p>
    <w:p w:rsidR="00B9650F" w:rsidRDefault="008972D4" w:rsidP="005905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</w:p>
    <w:p w:rsidR="00807493" w:rsidRDefault="00B9650F" w:rsidP="0059057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  <w:r w:rsidR="008972D4" w:rsidRPr="008E2ED0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1262DE" w:rsidRPr="008E2ED0" w:rsidRDefault="001262DE" w:rsidP="001262D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</w:t>
      </w:r>
      <w:r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 w:rsidR="00B54EE3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:rsidR="001262DE" w:rsidRPr="008E2ED0" w:rsidRDefault="001262DE" w:rsidP="001262DE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701"/>
        <w:gridCol w:w="2552"/>
        <w:gridCol w:w="1134"/>
        <w:gridCol w:w="850"/>
        <w:gridCol w:w="851"/>
        <w:gridCol w:w="850"/>
        <w:gridCol w:w="851"/>
        <w:gridCol w:w="1134"/>
        <w:gridCol w:w="1417"/>
        <w:gridCol w:w="1134"/>
      </w:tblGrid>
      <w:tr w:rsidR="001262DE" w:rsidTr="00B9650F">
        <w:tc>
          <w:tcPr>
            <w:tcW w:w="567" w:type="dxa"/>
            <w:vMerge w:val="restart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</w:tcPr>
          <w:p w:rsidR="001262DE" w:rsidRDefault="001262DE" w:rsidP="006C581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1262DE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1262DE" w:rsidRPr="00613945" w:rsidRDefault="001262DE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262DE" w:rsidTr="00B9650F">
        <w:tc>
          <w:tcPr>
            <w:tcW w:w="567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1262DE" w:rsidRDefault="001262DE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1262DE" w:rsidRDefault="001262DE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2247" w:rsidTr="00B9650F">
        <w:tc>
          <w:tcPr>
            <w:tcW w:w="567" w:type="dxa"/>
          </w:tcPr>
          <w:p w:rsidR="005B2247" w:rsidRDefault="00EB694E" w:rsidP="005B22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</w:t>
            </w:r>
          </w:p>
        </w:tc>
        <w:tc>
          <w:tcPr>
            <w:tcW w:w="2835" w:type="dxa"/>
          </w:tcPr>
          <w:p w:rsidR="00B9650F" w:rsidRDefault="005B2247" w:rsidP="005B22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โครงการก่อสร้างถน คสล. </w:t>
            </w:r>
          </w:p>
          <w:p w:rsidR="005B2247" w:rsidRPr="00C47B91" w:rsidRDefault="005B2247" w:rsidP="00B965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บ้านท่านางแนว</w:t>
            </w:r>
            <w:r w:rsidR="00B96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ม.8 จากซอยบ้านายสมควร อินทร์ปา–บ้านน.ส.มนพัทธ์ วังราช</w:t>
            </w:r>
          </w:p>
        </w:tc>
        <w:tc>
          <w:tcPr>
            <w:tcW w:w="1701" w:type="dxa"/>
          </w:tcPr>
          <w:p w:rsidR="005B2247" w:rsidRDefault="005B2247" w:rsidP="005B22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เพื่อก่อสร้างถนนให้ได้ มาตรฐาน</w:t>
            </w:r>
          </w:p>
        </w:tc>
        <w:tc>
          <w:tcPr>
            <w:tcW w:w="2552" w:type="dxa"/>
          </w:tcPr>
          <w:p w:rsidR="005B2247" w:rsidRDefault="005B2247" w:rsidP="005B22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1.50 เมตร ยาว 25 เมตร หนา 0.15 เมตร หรือพื้นที่ไม่น้อยกว่า 37.50 ตร.ม.</w:t>
            </w:r>
          </w:p>
        </w:tc>
        <w:tc>
          <w:tcPr>
            <w:tcW w:w="1134" w:type="dxa"/>
          </w:tcPr>
          <w:p w:rsidR="005B2247" w:rsidRPr="00EB22F4" w:rsidRDefault="005B2247" w:rsidP="005B22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28,600</w:t>
            </w:r>
          </w:p>
        </w:tc>
        <w:tc>
          <w:tcPr>
            <w:tcW w:w="850" w:type="dxa"/>
          </w:tcPr>
          <w:p w:rsidR="005B2247" w:rsidRPr="00EB22F4" w:rsidRDefault="005B2247" w:rsidP="005B22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2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5B2247" w:rsidRPr="00EB22F4" w:rsidRDefault="005B2247" w:rsidP="005B22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2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B2247" w:rsidRPr="00EB22F4" w:rsidRDefault="005B2247" w:rsidP="005B22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5B2247" w:rsidRPr="00EB22F4" w:rsidRDefault="005B2247" w:rsidP="005B22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B2247" w:rsidRPr="002E02B1" w:rsidRDefault="005B2247" w:rsidP="005B22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5B2247" w:rsidRPr="002E02B1" w:rsidRDefault="005B2247" w:rsidP="005B22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5B2247" w:rsidRPr="002E02B1" w:rsidRDefault="005B2247" w:rsidP="005B22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5B2247" w:rsidRDefault="005B2247" w:rsidP="005B22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B2247" w:rsidTr="00B9650F">
        <w:tc>
          <w:tcPr>
            <w:tcW w:w="567" w:type="dxa"/>
          </w:tcPr>
          <w:p w:rsidR="005B2247" w:rsidRDefault="00EB694E" w:rsidP="005B22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2835" w:type="dxa"/>
          </w:tcPr>
          <w:p w:rsidR="005B2247" w:rsidRPr="00C47B91" w:rsidRDefault="005B2247" w:rsidP="005B22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โครงการปรับปรุงผิวจราจรถนนด้วยแอสฟัลติกคอนกรีตบ้าน</w:t>
            </w:r>
            <w:r w:rsidR="002322E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ท่านางแนว ม.8 จากสี่แยกบ้านนางศรีนวล สง่าพันธ์ – บ้านนายจิระศักดิ์ ทุยบึงฉิม   </w:t>
            </w:r>
          </w:p>
        </w:tc>
        <w:tc>
          <w:tcPr>
            <w:tcW w:w="1701" w:type="dxa"/>
          </w:tcPr>
          <w:p w:rsidR="005B2247" w:rsidRDefault="005B2247" w:rsidP="005B22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เพื่อปรับปรุงถนนให้ได้ มาตรฐาน</w:t>
            </w:r>
          </w:p>
        </w:tc>
        <w:tc>
          <w:tcPr>
            <w:tcW w:w="2552" w:type="dxa"/>
          </w:tcPr>
          <w:p w:rsidR="005B2247" w:rsidRPr="00702C76" w:rsidRDefault="005B2247" w:rsidP="005B22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5  เมตร ยาว 200 เมตร หนา 0.05 เมตร หรือพื้นที่ไม่น้อยกว่า 1,000 ตร.ม.</w:t>
            </w:r>
          </w:p>
          <w:p w:rsidR="005B2247" w:rsidRDefault="005B2247" w:rsidP="005B22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B2247" w:rsidRPr="00EB22F4" w:rsidRDefault="005B2247" w:rsidP="005B22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432,300</w:t>
            </w:r>
          </w:p>
        </w:tc>
        <w:tc>
          <w:tcPr>
            <w:tcW w:w="850" w:type="dxa"/>
          </w:tcPr>
          <w:p w:rsidR="005B2247" w:rsidRPr="00EB22F4" w:rsidRDefault="005B2247" w:rsidP="005B22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2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5B2247" w:rsidRPr="00EB22F4" w:rsidRDefault="005B2247" w:rsidP="005B22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2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B2247" w:rsidRPr="00EB22F4" w:rsidRDefault="005B2247" w:rsidP="005B22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5B2247" w:rsidRPr="00EB22F4" w:rsidRDefault="005B2247" w:rsidP="005B22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22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B2247" w:rsidRPr="002E02B1" w:rsidRDefault="005B2247" w:rsidP="005B22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5B2247" w:rsidRPr="002E02B1" w:rsidRDefault="005B2247" w:rsidP="005B22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5B2247" w:rsidRPr="002E02B1" w:rsidRDefault="005B2247" w:rsidP="005B22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5B2247" w:rsidRDefault="005B2247" w:rsidP="005B22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B2247" w:rsidTr="00B9650F">
        <w:tc>
          <w:tcPr>
            <w:tcW w:w="567" w:type="dxa"/>
          </w:tcPr>
          <w:p w:rsidR="005B2247" w:rsidRDefault="00EB694E" w:rsidP="005B22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</w:t>
            </w:r>
          </w:p>
        </w:tc>
        <w:tc>
          <w:tcPr>
            <w:tcW w:w="2835" w:type="dxa"/>
          </w:tcPr>
          <w:p w:rsidR="005B2247" w:rsidRPr="00C47B91" w:rsidRDefault="005B2247" w:rsidP="005B22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โครงการปรับปรุงถนนดินลง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หินคลุก บ้านท่านางแนว ม.9 จากสี่แยกบ้าน</w:t>
            </w:r>
            <w:r w:rsidR="00B965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น.ส.ณัฐรุจา </w:t>
            </w:r>
            <w:r w:rsidR="005B296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มูลคำ – นานางธัญพิมล ขีดเข้ม</w:t>
            </w:r>
          </w:p>
        </w:tc>
        <w:tc>
          <w:tcPr>
            <w:tcW w:w="1701" w:type="dxa"/>
          </w:tcPr>
          <w:p w:rsidR="005B2247" w:rsidRDefault="005B2247" w:rsidP="005B224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ปรับปรุงถนนดินให้สามารถ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2552" w:type="dxa"/>
          </w:tcPr>
          <w:p w:rsidR="005B2247" w:rsidRDefault="005B2247" w:rsidP="00B965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ลงดินถนนกว้าง 3.5 เมตร ยาว 80 เมตร ปริมาตรดินถม 168 ลบ.ม. ลงหินคลุกกว้าง 3.5 เมตร ยาว 275 เมตร หนา 0.07 เมตร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ปรับเกรดหรือพื้นที่ไม่น้อยกว่า 962.50 ตร.ม.</w:t>
            </w:r>
          </w:p>
        </w:tc>
        <w:tc>
          <w:tcPr>
            <w:tcW w:w="1134" w:type="dxa"/>
          </w:tcPr>
          <w:p w:rsidR="005B2247" w:rsidRPr="001D2668" w:rsidRDefault="005B2247" w:rsidP="005B22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26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111,600</w:t>
            </w:r>
          </w:p>
        </w:tc>
        <w:tc>
          <w:tcPr>
            <w:tcW w:w="850" w:type="dxa"/>
          </w:tcPr>
          <w:p w:rsidR="005B2247" w:rsidRPr="001D2668" w:rsidRDefault="005B2247" w:rsidP="005B22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6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5B2247" w:rsidRPr="001D2668" w:rsidRDefault="005B2247" w:rsidP="005B22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26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B2247" w:rsidRPr="001D2668" w:rsidRDefault="005B2247" w:rsidP="005B22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26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5B2247" w:rsidRPr="001D2668" w:rsidRDefault="005B2247" w:rsidP="005B22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26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B2247" w:rsidRPr="002E02B1" w:rsidRDefault="005B2247" w:rsidP="005B22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5B2247" w:rsidRPr="002E02B1" w:rsidRDefault="005B2247" w:rsidP="005B224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5B2247" w:rsidRPr="002E02B1" w:rsidRDefault="005B2247" w:rsidP="005B224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5B2247" w:rsidRDefault="005B2247" w:rsidP="005B2247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B1554" w:rsidRDefault="00D1528C" w:rsidP="009B4567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>29</w:t>
      </w:r>
    </w:p>
    <w:p w:rsidR="009B4567" w:rsidRPr="009B4567" w:rsidRDefault="009B4567" w:rsidP="009B4567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D00F24" w:rsidRDefault="008B1554" w:rsidP="005905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</w:p>
    <w:p w:rsidR="0065476C" w:rsidRDefault="00D00F24" w:rsidP="005905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8B15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262DE" w:rsidRDefault="0065476C" w:rsidP="0059057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8B1554" w:rsidRPr="008E2ED0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A4577C" w:rsidRPr="008E2ED0" w:rsidRDefault="00A4577C" w:rsidP="00A4577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</w:t>
      </w:r>
      <w:r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 w:rsidR="00B54EE3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:rsidR="00A4577C" w:rsidRPr="008E2ED0" w:rsidRDefault="00A4577C" w:rsidP="00A4577C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276"/>
        <w:gridCol w:w="2551"/>
        <w:gridCol w:w="993"/>
        <w:gridCol w:w="1134"/>
        <w:gridCol w:w="1134"/>
        <w:gridCol w:w="850"/>
        <w:gridCol w:w="851"/>
        <w:gridCol w:w="1134"/>
        <w:gridCol w:w="1417"/>
        <w:gridCol w:w="1134"/>
      </w:tblGrid>
      <w:tr w:rsidR="00A4577C" w:rsidTr="00246DD3">
        <w:tc>
          <w:tcPr>
            <w:tcW w:w="567" w:type="dxa"/>
            <w:vMerge w:val="restart"/>
          </w:tcPr>
          <w:p w:rsidR="00A4577C" w:rsidRDefault="00A4577C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</w:tcPr>
          <w:p w:rsidR="00A4577C" w:rsidRDefault="00A4577C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A4577C" w:rsidRDefault="00A4577C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</w:tcPr>
          <w:p w:rsidR="00A4577C" w:rsidRDefault="00A4577C" w:rsidP="00B46E7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A4577C" w:rsidRDefault="00A4577C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</w:tcPr>
          <w:p w:rsidR="00A4577C" w:rsidRDefault="00A4577C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A4577C" w:rsidRDefault="00A4577C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77C" w:rsidRDefault="00A4577C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A4577C" w:rsidRDefault="00A4577C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A4577C" w:rsidRDefault="00A4577C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577C" w:rsidRDefault="00A4577C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A4577C" w:rsidRDefault="00A4577C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A4577C" w:rsidRPr="00613945" w:rsidRDefault="00A4577C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A4577C" w:rsidTr="00246DD3">
        <w:tc>
          <w:tcPr>
            <w:tcW w:w="567" w:type="dxa"/>
            <w:vMerge/>
          </w:tcPr>
          <w:p w:rsidR="00A4577C" w:rsidRDefault="00A4577C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A4577C" w:rsidRDefault="00A4577C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A4577C" w:rsidRDefault="00A4577C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A4577C" w:rsidRDefault="00A4577C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A4577C" w:rsidRDefault="00A4577C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A4577C" w:rsidRDefault="00A4577C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A4577C" w:rsidRDefault="00A4577C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A4577C" w:rsidRDefault="00A4577C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A4577C" w:rsidRDefault="00A4577C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A4577C" w:rsidRDefault="00A4577C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A4577C" w:rsidRDefault="00A4577C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A4577C" w:rsidRDefault="00A4577C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A4577C" w:rsidRDefault="00A4577C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A4577C" w:rsidRDefault="00A4577C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A4577C" w:rsidRDefault="00A4577C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A4577C" w:rsidRDefault="00A4577C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A4577C" w:rsidRDefault="00A4577C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650F" w:rsidTr="00246DD3">
        <w:tc>
          <w:tcPr>
            <w:tcW w:w="567" w:type="dxa"/>
          </w:tcPr>
          <w:p w:rsidR="00B9650F" w:rsidRDefault="00EB694E" w:rsidP="00B9650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2835" w:type="dxa"/>
          </w:tcPr>
          <w:p w:rsidR="00B9650F" w:rsidRPr="00C47B91" w:rsidRDefault="00B9650F" w:rsidP="00B965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 คสล.บ้านท่านางแนว ม.9 จากหน้าบ้านนายบิล ศรัทธาคลัง – บ้านนางสมภาร  หนูหล้า</w:t>
            </w:r>
          </w:p>
        </w:tc>
        <w:tc>
          <w:tcPr>
            <w:tcW w:w="1276" w:type="dxa"/>
          </w:tcPr>
          <w:p w:rsidR="00B9650F" w:rsidRDefault="00B9650F" w:rsidP="00C04DD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เพื่อก่อสร้างถนนให้ได้</w:t>
            </w:r>
            <w:r w:rsidR="00C04D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2551" w:type="dxa"/>
          </w:tcPr>
          <w:p w:rsidR="00E94260" w:rsidRDefault="00B9650F" w:rsidP="00B965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ถนนกว้าง 5 เมตร ยาว </w:t>
            </w:r>
          </w:p>
          <w:p w:rsidR="00E94260" w:rsidRDefault="00B9650F" w:rsidP="00B965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10 เมตร หนา 0.15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หรือพื้นที่ไม่น้อยกว่า </w:t>
            </w:r>
          </w:p>
          <w:p w:rsidR="00B9650F" w:rsidRPr="00720127" w:rsidRDefault="00B9650F" w:rsidP="00B965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 ตร.ม.</w:t>
            </w:r>
          </w:p>
        </w:tc>
        <w:tc>
          <w:tcPr>
            <w:tcW w:w="993" w:type="dxa"/>
          </w:tcPr>
          <w:p w:rsidR="00B9650F" w:rsidRPr="00EB22F4" w:rsidRDefault="00B9650F" w:rsidP="00B9650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32,000</w:t>
            </w:r>
          </w:p>
        </w:tc>
        <w:tc>
          <w:tcPr>
            <w:tcW w:w="1134" w:type="dxa"/>
          </w:tcPr>
          <w:p w:rsidR="00B9650F" w:rsidRPr="00EB22F4" w:rsidRDefault="00B9650F" w:rsidP="00B9650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B9650F" w:rsidRPr="00EB22F4" w:rsidRDefault="00B9650F" w:rsidP="00B9650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B9650F" w:rsidRPr="00EB22F4" w:rsidRDefault="00B9650F" w:rsidP="00B9650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9650F" w:rsidRPr="00EB22F4" w:rsidRDefault="00B9650F" w:rsidP="00B9650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B9650F" w:rsidRPr="002E02B1" w:rsidRDefault="00B9650F" w:rsidP="00B9650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B9650F" w:rsidRPr="002E02B1" w:rsidRDefault="00B9650F" w:rsidP="00B9650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B9650F" w:rsidRPr="002E02B1" w:rsidRDefault="00B9650F" w:rsidP="00B9650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B9650F" w:rsidRDefault="00B9650F" w:rsidP="00B9650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E59FE" w:rsidTr="00246DD3">
        <w:tc>
          <w:tcPr>
            <w:tcW w:w="567" w:type="dxa"/>
          </w:tcPr>
          <w:p w:rsidR="001E59FE" w:rsidRDefault="00EB694E" w:rsidP="001E59F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</w:t>
            </w:r>
          </w:p>
        </w:tc>
        <w:tc>
          <w:tcPr>
            <w:tcW w:w="2835" w:type="dxa"/>
          </w:tcPr>
          <w:p w:rsidR="001E59FE" w:rsidRDefault="001E59FE" w:rsidP="001E59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โครงการก่อสร้างร่องระบายน้ำรูปตัว</w:t>
            </w:r>
            <w:r w:rsidR="00246D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ยูเล็ก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บ้านท่านางแนว</w:t>
            </w:r>
          </w:p>
          <w:p w:rsidR="001E59FE" w:rsidRPr="00C47B91" w:rsidRDefault="001E59FE" w:rsidP="001E59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ม.9 จากศาลากลาง ม.9 – หน้าบ้านนางกองหนุน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โพนยาง</w:t>
            </w:r>
          </w:p>
        </w:tc>
        <w:tc>
          <w:tcPr>
            <w:tcW w:w="1276" w:type="dxa"/>
          </w:tcPr>
          <w:p w:rsidR="001E59FE" w:rsidRDefault="001E59FE" w:rsidP="001E59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551" w:type="dxa"/>
          </w:tcPr>
          <w:p w:rsidR="001E59FE" w:rsidRDefault="001E59FE" w:rsidP="001E59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ร่องระบายน้ำกว้าง 0.50 เมตร ร่องลึก 0.50 เมตร หนา 0.10 เมตร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ยาว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รวมไม่น้อยกว่า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150 เมตร</w:t>
            </w:r>
          </w:p>
        </w:tc>
        <w:tc>
          <w:tcPr>
            <w:tcW w:w="993" w:type="dxa"/>
          </w:tcPr>
          <w:p w:rsidR="001E59FE" w:rsidRPr="00EB22F4" w:rsidRDefault="001E59FE" w:rsidP="001E59F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E59FE" w:rsidRPr="00EB22F4" w:rsidRDefault="001E59FE" w:rsidP="001E59F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167,600</w:t>
            </w:r>
          </w:p>
        </w:tc>
        <w:tc>
          <w:tcPr>
            <w:tcW w:w="1134" w:type="dxa"/>
          </w:tcPr>
          <w:p w:rsidR="001E59FE" w:rsidRPr="00EB22F4" w:rsidRDefault="001E59FE" w:rsidP="001E59F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1E59FE" w:rsidRPr="00EB22F4" w:rsidRDefault="001E59FE" w:rsidP="001E59F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1E59FE" w:rsidRPr="00EB22F4" w:rsidRDefault="001E59FE" w:rsidP="001E59F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E59FE" w:rsidRPr="000E735E" w:rsidRDefault="001E59FE" w:rsidP="001E59F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417" w:type="dxa"/>
          </w:tcPr>
          <w:p w:rsidR="001E59FE" w:rsidRPr="000E735E" w:rsidRDefault="001E59FE" w:rsidP="001E59F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134" w:type="dxa"/>
          </w:tcPr>
          <w:p w:rsidR="001E59FE" w:rsidRDefault="001E59FE" w:rsidP="001E59FE">
            <w:pPr>
              <w:jc w:val="center"/>
            </w:pPr>
            <w:r w:rsidRPr="00DB5C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E59FE" w:rsidTr="00246DD3">
        <w:tc>
          <w:tcPr>
            <w:tcW w:w="567" w:type="dxa"/>
          </w:tcPr>
          <w:p w:rsidR="001E59FE" w:rsidRDefault="00EB694E" w:rsidP="001E59F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</w:t>
            </w:r>
          </w:p>
        </w:tc>
        <w:tc>
          <w:tcPr>
            <w:tcW w:w="2835" w:type="dxa"/>
          </w:tcPr>
          <w:p w:rsidR="001E59FE" w:rsidRPr="00C47B91" w:rsidRDefault="001E59FE" w:rsidP="001538B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โครงการปรับปรุงผิวจราจรถนนด้วยแอสฟัลติกคอนกรีตบ้าน</w:t>
            </w:r>
            <w:r w:rsidR="00744D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ท่านางแนว ม.9 จากบ้านนางวิภารัตน์ </w:t>
            </w:r>
            <w:r w:rsidR="001538B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ศรีชัยภูมิ – สี่แยกร้านถูกดี</w:t>
            </w:r>
          </w:p>
        </w:tc>
        <w:tc>
          <w:tcPr>
            <w:tcW w:w="1276" w:type="dxa"/>
          </w:tcPr>
          <w:p w:rsidR="001E59FE" w:rsidRDefault="001E59FE" w:rsidP="001E59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เพื่อปรับปรุงถนน คสล.ให้ได้มาตรฐาน</w:t>
            </w:r>
          </w:p>
        </w:tc>
        <w:tc>
          <w:tcPr>
            <w:tcW w:w="2551" w:type="dxa"/>
          </w:tcPr>
          <w:p w:rsidR="001E59FE" w:rsidRDefault="001E59FE" w:rsidP="001E59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ถนนกว้าง 5  เมตร ยาว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183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เมตร หนา 0.05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หรือพื้นที่ไม่น้อยกว่า915 ตร.ม.</w:t>
            </w:r>
          </w:p>
        </w:tc>
        <w:tc>
          <w:tcPr>
            <w:tcW w:w="993" w:type="dxa"/>
          </w:tcPr>
          <w:p w:rsidR="001E59FE" w:rsidRPr="00EB22F4" w:rsidRDefault="001E59FE" w:rsidP="001E59F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E59FE" w:rsidRPr="00EB22F4" w:rsidRDefault="00201AFD" w:rsidP="001E59F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361,200</w:t>
            </w:r>
          </w:p>
        </w:tc>
        <w:tc>
          <w:tcPr>
            <w:tcW w:w="1134" w:type="dxa"/>
          </w:tcPr>
          <w:p w:rsidR="001E59FE" w:rsidRPr="00EB22F4" w:rsidRDefault="001E59FE" w:rsidP="001E59F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1E59FE" w:rsidRPr="00EB22F4" w:rsidRDefault="001E59FE" w:rsidP="001E59F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1E59FE" w:rsidRPr="00EB22F4" w:rsidRDefault="001E59FE" w:rsidP="001E59F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E59FE" w:rsidRPr="002E02B1" w:rsidRDefault="001E59FE" w:rsidP="001E59F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E59FE" w:rsidRPr="002E02B1" w:rsidRDefault="001E59FE" w:rsidP="001E59F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1E59FE" w:rsidRPr="002E02B1" w:rsidRDefault="001E59FE" w:rsidP="001E59F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1E59FE" w:rsidRDefault="001E59FE" w:rsidP="001E59F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A4577C" w:rsidRDefault="00A4577C" w:rsidP="0059057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2C2CFB" w:rsidRDefault="002C2CFB" w:rsidP="003E18EF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A4577C" w:rsidRDefault="00D1528C" w:rsidP="003E18EF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>30</w:t>
      </w:r>
    </w:p>
    <w:p w:rsidR="00642ED5" w:rsidRDefault="00642ED5" w:rsidP="003E18EF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3E18EF" w:rsidRDefault="003E18EF" w:rsidP="0059057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1428D1" w:rsidRDefault="00AA7533" w:rsidP="00AA7533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</w:t>
      </w:r>
      <w:r w:rsidR="00335C42" w:rsidRPr="008E2ED0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AA7533" w:rsidRPr="008E2ED0" w:rsidRDefault="001428D1" w:rsidP="00AA753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="00335C4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</w:t>
      </w:r>
      <w:r w:rsidR="00AA7533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</w:t>
      </w:r>
      <w:r w:rsidR="00AA7533"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 w:rsidR="00B54EE3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="00AA7533"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:rsidR="00AA7533" w:rsidRPr="008E2ED0" w:rsidRDefault="00AA7533" w:rsidP="00AA7533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0F3FC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560"/>
        <w:gridCol w:w="2551"/>
        <w:gridCol w:w="851"/>
        <w:gridCol w:w="1134"/>
        <w:gridCol w:w="1134"/>
        <w:gridCol w:w="850"/>
        <w:gridCol w:w="851"/>
        <w:gridCol w:w="1134"/>
        <w:gridCol w:w="1417"/>
        <w:gridCol w:w="1134"/>
      </w:tblGrid>
      <w:tr w:rsidR="00AA7533" w:rsidTr="00FF400E">
        <w:tc>
          <w:tcPr>
            <w:tcW w:w="567" w:type="dxa"/>
            <w:vMerge w:val="restart"/>
          </w:tcPr>
          <w:p w:rsidR="00AA7533" w:rsidRDefault="00AA7533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</w:tcPr>
          <w:p w:rsidR="00AA7533" w:rsidRDefault="00AA7533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60" w:type="dxa"/>
            <w:vMerge w:val="restart"/>
          </w:tcPr>
          <w:p w:rsidR="00AA7533" w:rsidRDefault="00AA7533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</w:tcPr>
          <w:p w:rsidR="00AA7533" w:rsidRDefault="00AA7533" w:rsidP="00B46E7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AA7533" w:rsidRDefault="00AA7533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5"/>
          </w:tcPr>
          <w:p w:rsidR="00AA7533" w:rsidRDefault="00AA7533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AA7533" w:rsidRDefault="00AA7533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7533" w:rsidRDefault="00AA7533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AA7533" w:rsidRDefault="00AA7533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AA7533" w:rsidRDefault="00AA7533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A7533" w:rsidRDefault="00AA7533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AA7533" w:rsidRDefault="00AA7533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AA7533" w:rsidRPr="00613945" w:rsidRDefault="00AA7533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AA7533" w:rsidTr="00FF400E">
        <w:tc>
          <w:tcPr>
            <w:tcW w:w="567" w:type="dxa"/>
            <w:vMerge/>
          </w:tcPr>
          <w:p w:rsidR="00AA7533" w:rsidRDefault="00AA7533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AA7533" w:rsidRDefault="00AA7533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AA7533" w:rsidRDefault="00AA7533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AA7533" w:rsidRDefault="00AA7533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AA7533" w:rsidRDefault="00AA7533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AA7533" w:rsidRDefault="00AA7533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AA7533" w:rsidRDefault="00AA7533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AA7533" w:rsidRDefault="00AA7533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AA7533" w:rsidRDefault="00AA7533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AA7533" w:rsidRDefault="00AA7533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AA7533" w:rsidRDefault="00AA7533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AA7533" w:rsidRDefault="00AA7533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AA7533" w:rsidRDefault="00AA7533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AA7533" w:rsidRDefault="00AA7533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AA7533" w:rsidRDefault="00AA7533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AA7533" w:rsidRDefault="00AA7533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AA7533" w:rsidRDefault="00AA7533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00F24" w:rsidTr="00FF400E">
        <w:tc>
          <w:tcPr>
            <w:tcW w:w="567" w:type="dxa"/>
          </w:tcPr>
          <w:p w:rsidR="00D00F24" w:rsidRDefault="004B4989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</w:t>
            </w:r>
          </w:p>
        </w:tc>
        <w:tc>
          <w:tcPr>
            <w:tcW w:w="2693" w:type="dxa"/>
          </w:tcPr>
          <w:p w:rsidR="00D00F24" w:rsidRPr="00C47B91" w:rsidRDefault="00D00F24" w:rsidP="007E60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โครงการปรับปรุงผิวจราจรถนนด้วยแอสฟัลติกคอนกรีตบ้านท่านางแนว</w:t>
            </w:r>
            <w:r w:rsidR="007E60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ม.9  จากถนนข้างบ้านนางรัญจวน </w:t>
            </w:r>
            <w:r w:rsidR="007E60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แพงแฮด – หน้าบ้านนาง</w:t>
            </w:r>
            <w:r w:rsidR="007E60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รุ่งรัตน์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ทวิวงษ์</w:t>
            </w:r>
          </w:p>
        </w:tc>
        <w:tc>
          <w:tcPr>
            <w:tcW w:w="1560" w:type="dxa"/>
          </w:tcPr>
          <w:p w:rsidR="00D00F24" w:rsidRDefault="00D00F24" w:rsidP="00D00F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เพื่อปรับปรุงถนน คสล.ให้ได้มาตรฐาน</w:t>
            </w:r>
          </w:p>
        </w:tc>
        <w:tc>
          <w:tcPr>
            <w:tcW w:w="2551" w:type="dxa"/>
          </w:tcPr>
          <w:p w:rsidR="00D00F24" w:rsidRPr="00335C63" w:rsidRDefault="00D00F24" w:rsidP="00D00F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5  เมตร ยาว 400 เมตร หนา 0.05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หรือพื้นที่ไม่น้อยกว่า 2,000 ตร.ม.</w:t>
            </w:r>
          </w:p>
        </w:tc>
        <w:tc>
          <w:tcPr>
            <w:tcW w:w="851" w:type="dxa"/>
          </w:tcPr>
          <w:p w:rsidR="00D00F24" w:rsidRPr="00EB22F4" w:rsidRDefault="00D00F24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00F24" w:rsidRDefault="00D00F24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393,400</w:t>
            </w:r>
          </w:p>
          <w:p w:rsidR="00D00F24" w:rsidRPr="00EB22F4" w:rsidRDefault="00D00F24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(200 ม.)</w:t>
            </w:r>
          </w:p>
        </w:tc>
        <w:tc>
          <w:tcPr>
            <w:tcW w:w="1134" w:type="dxa"/>
          </w:tcPr>
          <w:p w:rsidR="00D00F24" w:rsidRDefault="00D00F24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393,400</w:t>
            </w:r>
          </w:p>
          <w:p w:rsidR="00D00F24" w:rsidRPr="00EB22F4" w:rsidRDefault="00D00F24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(200 ม.)</w:t>
            </w:r>
          </w:p>
        </w:tc>
        <w:tc>
          <w:tcPr>
            <w:tcW w:w="850" w:type="dxa"/>
          </w:tcPr>
          <w:p w:rsidR="00D00F24" w:rsidRPr="00EB22F4" w:rsidRDefault="00D00F24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D00F24" w:rsidRPr="00EB22F4" w:rsidRDefault="00D00F24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00F24" w:rsidRPr="002E02B1" w:rsidRDefault="00D00F24" w:rsidP="00D00F2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00F24" w:rsidRPr="002E02B1" w:rsidRDefault="00D00F24" w:rsidP="00D00F2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D00F24" w:rsidRPr="002E02B1" w:rsidRDefault="00D00F24" w:rsidP="00D00F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D00F24" w:rsidRDefault="00D00F24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00F24" w:rsidTr="00FF400E">
        <w:tc>
          <w:tcPr>
            <w:tcW w:w="567" w:type="dxa"/>
          </w:tcPr>
          <w:p w:rsidR="00D00F24" w:rsidRDefault="004B4989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</w:t>
            </w:r>
          </w:p>
        </w:tc>
        <w:tc>
          <w:tcPr>
            <w:tcW w:w="2693" w:type="dxa"/>
          </w:tcPr>
          <w:p w:rsidR="00D00F24" w:rsidRPr="00C47B91" w:rsidRDefault="00D00F24" w:rsidP="00D00F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โครงการปรับปรุงผิวจราจรถนนด้วยแอสฟัลติกคอนกรีตบ้านท่านางแนว ม.9  จากสามแยกบ้านนางคำมูล อินสวรรค์ – สามแยกบ้านนางสมใจ วิเศษตุ่น</w:t>
            </w:r>
          </w:p>
        </w:tc>
        <w:tc>
          <w:tcPr>
            <w:tcW w:w="1560" w:type="dxa"/>
          </w:tcPr>
          <w:p w:rsidR="00D00F24" w:rsidRDefault="00D00F24" w:rsidP="00D00F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เพื่อปรับปรุงถนน คสล.ให้ได้มาตรฐาน</w:t>
            </w:r>
          </w:p>
        </w:tc>
        <w:tc>
          <w:tcPr>
            <w:tcW w:w="2551" w:type="dxa"/>
          </w:tcPr>
          <w:p w:rsidR="00D00F24" w:rsidRDefault="00D00F24" w:rsidP="00D00F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5  เมตร ยาว 500 เมตร หนา 0.05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หรือพื้นที่ไม่น้อยกว่า 2,500 ตร.ม.</w:t>
            </w:r>
          </w:p>
        </w:tc>
        <w:tc>
          <w:tcPr>
            <w:tcW w:w="851" w:type="dxa"/>
          </w:tcPr>
          <w:p w:rsidR="00D00F24" w:rsidRPr="00EB22F4" w:rsidRDefault="00D00F24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00F24" w:rsidRDefault="00D00F24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525,700</w:t>
            </w:r>
          </w:p>
          <w:p w:rsidR="00D00F24" w:rsidRPr="00EB22F4" w:rsidRDefault="00D00F24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(250 ม.)</w:t>
            </w:r>
          </w:p>
        </w:tc>
        <w:tc>
          <w:tcPr>
            <w:tcW w:w="1134" w:type="dxa"/>
          </w:tcPr>
          <w:p w:rsidR="00D00F24" w:rsidRDefault="00D00F24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525,700</w:t>
            </w:r>
          </w:p>
          <w:p w:rsidR="00D00F24" w:rsidRPr="00EB22F4" w:rsidRDefault="00D00F24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(250 ม.)</w:t>
            </w:r>
          </w:p>
        </w:tc>
        <w:tc>
          <w:tcPr>
            <w:tcW w:w="850" w:type="dxa"/>
          </w:tcPr>
          <w:p w:rsidR="00D00F24" w:rsidRPr="00EB22F4" w:rsidRDefault="00D00F24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D00F24" w:rsidRPr="00EB22F4" w:rsidRDefault="00D00F24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00F24" w:rsidRPr="002E02B1" w:rsidRDefault="00D00F24" w:rsidP="00D00F2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00F24" w:rsidRPr="002E02B1" w:rsidRDefault="00D00F24" w:rsidP="00D00F2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D00F24" w:rsidRPr="002E02B1" w:rsidRDefault="00D00F24" w:rsidP="00D00F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D00F24" w:rsidRDefault="00D00F24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00F24" w:rsidTr="00FF400E">
        <w:tc>
          <w:tcPr>
            <w:tcW w:w="567" w:type="dxa"/>
          </w:tcPr>
          <w:p w:rsidR="00D00F24" w:rsidRDefault="004B4989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</w:t>
            </w:r>
          </w:p>
        </w:tc>
        <w:tc>
          <w:tcPr>
            <w:tcW w:w="2693" w:type="dxa"/>
          </w:tcPr>
          <w:p w:rsidR="00D00F24" w:rsidRPr="00C47B91" w:rsidRDefault="00D00F24" w:rsidP="00D00F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โครงการก่อสร้างถนนยกร่องพูนดินพร้อมลงหินคลุก บ้านท่านางแนว ม.9 จากนานายประจักษ์ สุวรรณเลิศ – ถนนหนองบัวเลิงหนองหญ้าขาว</w:t>
            </w:r>
          </w:p>
        </w:tc>
        <w:tc>
          <w:tcPr>
            <w:tcW w:w="1560" w:type="dxa"/>
          </w:tcPr>
          <w:p w:rsidR="00D00F24" w:rsidRDefault="00D00F24" w:rsidP="00D00F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ก่อสร้างถนนยกร่องพูนดินให้สามารถ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2551" w:type="dxa"/>
          </w:tcPr>
          <w:p w:rsidR="00D00F24" w:rsidRDefault="00D00F24" w:rsidP="00D00F2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5 เมตร ยาว 800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สูง 0.50 เมตร หรือพื้นที่ไม่น้อยกว่า 4,000 ตร.ม.เสริมผิวหินคลุกปริมาตรไม่น้อยกว่า 400 ลบ.ม.</w:t>
            </w:r>
          </w:p>
        </w:tc>
        <w:tc>
          <w:tcPr>
            <w:tcW w:w="851" w:type="dxa"/>
          </w:tcPr>
          <w:p w:rsidR="00D00F24" w:rsidRPr="00EB22F4" w:rsidRDefault="00D00F24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00F24" w:rsidRPr="00EB22F4" w:rsidRDefault="00D00F24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380,000</w:t>
            </w:r>
          </w:p>
        </w:tc>
        <w:tc>
          <w:tcPr>
            <w:tcW w:w="1134" w:type="dxa"/>
          </w:tcPr>
          <w:p w:rsidR="00D00F24" w:rsidRPr="00EB22F4" w:rsidRDefault="00D00F24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D00F24" w:rsidRPr="00EB22F4" w:rsidRDefault="00D00F24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D00F24" w:rsidRPr="00EB22F4" w:rsidRDefault="00D00F24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00F24" w:rsidRPr="002E02B1" w:rsidRDefault="00D00F24" w:rsidP="00D00F2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00F24" w:rsidRPr="002E02B1" w:rsidRDefault="00D00F24" w:rsidP="00D00F2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</w:tcPr>
          <w:p w:rsidR="00D00F24" w:rsidRPr="002E02B1" w:rsidRDefault="00D00F24" w:rsidP="00D00F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D00F24" w:rsidRDefault="00D00F24" w:rsidP="00D00F2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068ED" w:rsidRDefault="00D1528C" w:rsidP="00872DE6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>31</w:t>
      </w:r>
    </w:p>
    <w:p w:rsidR="001857AF" w:rsidRDefault="001857AF" w:rsidP="0059057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1857AF" w:rsidRDefault="00726B89" w:rsidP="00590574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1857AF" w:rsidRPr="008E2ED0" w:rsidRDefault="001857AF" w:rsidP="001857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</w:t>
      </w:r>
      <w:r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 w:rsidR="00E60A98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:rsidR="001857AF" w:rsidRPr="008E2ED0" w:rsidRDefault="001857AF" w:rsidP="001857A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418"/>
        <w:gridCol w:w="2977"/>
        <w:gridCol w:w="1134"/>
        <w:gridCol w:w="1134"/>
        <w:gridCol w:w="850"/>
        <w:gridCol w:w="851"/>
        <w:gridCol w:w="850"/>
        <w:gridCol w:w="992"/>
        <w:gridCol w:w="1276"/>
        <w:gridCol w:w="1134"/>
      </w:tblGrid>
      <w:tr w:rsidR="001857AF" w:rsidTr="00B6630B">
        <w:tc>
          <w:tcPr>
            <w:tcW w:w="567" w:type="dxa"/>
            <w:vMerge w:val="restart"/>
          </w:tcPr>
          <w:p w:rsidR="001857AF" w:rsidRDefault="001857AF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</w:tcPr>
          <w:p w:rsidR="001857AF" w:rsidRDefault="001857AF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1857AF" w:rsidRDefault="001857AF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977" w:type="dxa"/>
            <w:vMerge w:val="restart"/>
          </w:tcPr>
          <w:p w:rsidR="001857AF" w:rsidRDefault="001857AF" w:rsidP="00B46E7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5"/>
          </w:tcPr>
          <w:p w:rsidR="001857AF" w:rsidRDefault="001857AF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1857AF" w:rsidRPr="00613945" w:rsidRDefault="001857AF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857AF" w:rsidTr="00B6630B">
        <w:tc>
          <w:tcPr>
            <w:tcW w:w="567" w:type="dxa"/>
            <w:vMerge/>
          </w:tcPr>
          <w:p w:rsidR="001857AF" w:rsidRDefault="001857AF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1857AF" w:rsidRDefault="001857AF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1857AF" w:rsidRDefault="001857AF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1857AF" w:rsidRDefault="001857AF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857AF" w:rsidRDefault="001857AF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857AF" w:rsidRDefault="001857AF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857AF" w:rsidRDefault="001857AF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857AF" w:rsidRDefault="001857AF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1857AF" w:rsidRDefault="001857AF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1857AF" w:rsidRDefault="001857AF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1857AF" w:rsidRDefault="001857AF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617D" w:rsidTr="00B6630B">
        <w:tc>
          <w:tcPr>
            <w:tcW w:w="567" w:type="dxa"/>
          </w:tcPr>
          <w:p w:rsidR="00C8617D" w:rsidRDefault="004B4989" w:rsidP="00C8617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</w:t>
            </w:r>
          </w:p>
        </w:tc>
        <w:tc>
          <w:tcPr>
            <w:tcW w:w="2693" w:type="dxa"/>
          </w:tcPr>
          <w:p w:rsidR="00C8617D" w:rsidRPr="00C47B91" w:rsidRDefault="00C8617D" w:rsidP="00C861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โครงการก่อสร้างถนนลูกรังบ้านท่านางแนว ม.9 จากถนนข้าง อบต. – บ้านหนองบัวเลิง</w:t>
            </w:r>
          </w:p>
        </w:tc>
        <w:tc>
          <w:tcPr>
            <w:tcW w:w="1418" w:type="dxa"/>
          </w:tcPr>
          <w:p w:rsidR="00C8617D" w:rsidRDefault="00C8617D" w:rsidP="00C861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ก่อสร้างถนนลูกรัง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ให้สามารถ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ใช้สัญจร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ไป-มา</w:t>
            </w:r>
          </w:p>
        </w:tc>
        <w:tc>
          <w:tcPr>
            <w:tcW w:w="2977" w:type="dxa"/>
          </w:tcPr>
          <w:p w:rsidR="00C8617D" w:rsidRDefault="00C8617D" w:rsidP="00C861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 5 เมตร ยาว 800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หนา 0.10 เมตร หรือพื้นที่ไม่น้อยกว่า 4,000 ตร.ม.</w:t>
            </w:r>
          </w:p>
        </w:tc>
        <w:tc>
          <w:tcPr>
            <w:tcW w:w="1134" w:type="dxa"/>
          </w:tcPr>
          <w:p w:rsidR="00C8617D" w:rsidRPr="00EB22F4" w:rsidRDefault="00C8617D" w:rsidP="00C8617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8617D" w:rsidRPr="00EB22F4" w:rsidRDefault="00C8617D" w:rsidP="00C8617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440,500</w:t>
            </w:r>
          </w:p>
        </w:tc>
        <w:tc>
          <w:tcPr>
            <w:tcW w:w="850" w:type="dxa"/>
          </w:tcPr>
          <w:p w:rsidR="00C8617D" w:rsidRPr="00EB22F4" w:rsidRDefault="00C8617D" w:rsidP="00C8617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C8617D" w:rsidRPr="00EB22F4" w:rsidRDefault="00C8617D" w:rsidP="00C8617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8617D" w:rsidRPr="00EB22F4" w:rsidRDefault="00C8617D" w:rsidP="00C8617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8617D" w:rsidRPr="002E02B1" w:rsidRDefault="00C8617D" w:rsidP="00C861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C8617D" w:rsidRPr="002E02B1" w:rsidRDefault="00C8617D" w:rsidP="00C861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6" w:type="dxa"/>
          </w:tcPr>
          <w:p w:rsidR="00C8617D" w:rsidRPr="002E02B1" w:rsidRDefault="00C8617D" w:rsidP="00C861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C8617D" w:rsidRDefault="00C8617D" w:rsidP="00C8617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8617D" w:rsidTr="00B6630B">
        <w:tc>
          <w:tcPr>
            <w:tcW w:w="567" w:type="dxa"/>
          </w:tcPr>
          <w:p w:rsidR="00C8617D" w:rsidRDefault="004B4989" w:rsidP="00C8617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57</w:t>
            </w:r>
          </w:p>
        </w:tc>
        <w:tc>
          <w:tcPr>
            <w:tcW w:w="2693" w:type="dxa"/>
          </w:tcPr>
          <w:p w:rsidR="00C8617D" w:rsidRPr="00C47B91" w:rsidRDefault="00C8617D" w:rsidP="00C861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โครงการซ่อมแซมถนน คสล</w:t>
            </w:r>
            <w:r w:rsidR="00B663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บ้านโนนเขวา ม.10 จากหน้าศาลาประชาคม ม.10 – บ้านนายขจรศักดิ์ โพธิ์ชัย</w:t>
            </w:r>
          </w:p>
        </w:tc>
        <w:tc>
          <w:tcPr>
            <w:tcW w:w="1418" w:type="dxa"/>
          </w:tcPr>
          <w:p w:rsidR="00C8617D" w:rsidRDefault="00C8617D" w:rsidP="00C861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เพื่อซ่อมแซมถนน คสล.ให้ได้มาตรฐาน</w:t>
            </w:r>
          </w:p>
        </w:tc>
        <w:tc>
          <w:tcPr>
            <w:tcW w:w="2977" w:type="dxa"/>
          </w:tcPr>
          <w:p w:rsidR="00C8617D" w:rsidRDefault="00C8617D" w:rsidP="00C861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5 เมตร ยาว 40 เมตร หนา 0.15 เมตร</w:t>
            </w:r>
            <w:r w:rsidRPr="00702C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พื้นที่ไม่น้อยกว่า 200 ตร.ม.</w:t>
            </w:r>
          </w:p>
        </w:tc>
        <w:tc>
          <w:tcPr>
            <w:tcW w:w="1134" w:type="dxa"/>
          </w:tcPr>
          <w:p w:rsidR="00C8617D" w:rsidRPr="00EB22F4" w:rsidRDefault="00C8617D" w:rsidP="00C8617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158,200</w:t>
            </w:r>
          </w:p>
        </w:tc>
        <w:tc>
          <w:tcPr>
            <w:tcW w:w="1134" w:type="dxa"/>
          </w:tcPr>
          <w:p w:rsidR="00C8617D" w:rsidRPr="00EB22F4" w:rsidRDefault="00C8617D" w:rsidP="00C8617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8617D" w:rsidRPr="00EB22F4" w:rsidRDefault="00C8617D" w:rsidP="00C8617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C8617D" w:rsidRPr="00EB22F4" w:rsidRDefault="00C8617D" w:rsidP="00C8617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8617D" w:rsidRPr="00EB22F4" w:rsidRDefault="00C8617D" w:rsidP="00C8617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8617D" w:rsidRPr="002E02B1" w:rsidRDefault="00C8617D" w:rsidP="00C861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C8617D" w:rsidRPr="002E02B1" w:rsidRDefault="00C8617D" w:rsidP="00C861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6" w:type="dxa"/>
          </w:tcPr>
          <w:p w:rsidR="00C8617D" w:rsidRPr="002E02B1" w:rsidRDefault="00C8617D" w:rsidP="00C861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C8617D" w:rsidRDefault="00C8617D" w:rsidP="00C8617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8617D" w:rsidTr="00B6630B">
        <w:tc>
          <w:tcPr>
            <w:tcW w:w="567" w:type="dxa"/>
          </w:tcPr>
          <w:p w:rsidR="00C8617D" w:rsidRDefault="004B4989" w:rsidP="00C8617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58</w:t>
            </w:r>
          </w:p>
        </w:tc>
        <w:tc>
          <w:tcPr>
            <w:tcW w:w="2693" w:type="dxa"/>
          </w:tcPr>
          <w:p w:rsidR="00C8617D" w:rsidRPr="00C47B91" w:rsidRDefault="00C8617D" w:rsidP="00C861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โครงการซ่อมแซมถนน คสล</w:t>
            </w:r>
            <w:r w:rsidR="00B663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บ้านโนนเขวา ม.10 จากหน้าบ้านนายอ่อนสี ฉลาดเขียว – นานายอ่อนสี ฉลาดเขียว</w:t>
            </w:r>
          </w:p>
        </w:tc>
        <w:tc>
          <w:tcPr>
            <w:tcW w:w="1418" w:type="dxa"/>
          </w:tcPr>
          <w:p w:rsidR="00C8617D" w:rsidRDefault="00C8617D" w:rsidP="00C861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เพื่อซ่อมแซมถนน คสล.ให้ได้มาตรฐาน</w:t>
            </w:r>
          </w:p>
        </w:tc>
        <w:tc>
          <w:tcPr>
            <w:tcW w:w="2977" w:type="dxa"/>
          </w:tcPr>
          <w:p w:rsidR="00C8617D" w:rsidRDefault="00C8617D" w:rsidP="00C861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ถนนกว้าง 4 เมตร ยาว 10 เมตร หนา 0.15 เมตร</w:t>
            </w:r>
            <w:r w:rsidRPr="00702C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พื้นที่ไม่น้อยกว่า 40 ตร.ม. ลงท่อระบายน้ำคอนกรีตเสริมเหล็ก ขนาด Ø 0.40 เมตร  จำนวน 9 ท่อน (ทำหูข้างหน้า กว้าง 4 เมตร + ทำหูหลัง กว้าง 4 เมตร ลึกเฉลี่ย 1.30 เมตร)</w:t>
            </w:r>
          </w:p>
        </w:tc>
        <w:tc>
          <w:tcPr>
            <w:tcW w:w="1134" w:type="dxa"/>
          </w:tcPr>
          <w:p w:rsidR="00C8617D" w:rsidRPr="00EB22F4" w:rsidRDefault="00C8617D" w:rsidP="00C8617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75,900</w:t>
            </w:r>
          </w:p>
        </w:tc>
        <w:tc>
          <w:tcPr>
            <w:tcW w:w="1134" w:type="dxa"/>
          </w:tcPr>
          <w:p w:rsidR="00C8617D" w:rsidRPr="00EB22F4" w:rsidRDefault="00C8617D" w:rsidP="00C8617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8617D" w:rsidRPr="00EB22F4" w:rsidRDefault="00C8617D" w:rsidP="00C8617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C8617D" w:rsidRPr="00EB22F4" w:rsidRDefault="00C8617D" w:rsidP="00C8617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8617D" w:rsidRPr="00EB22F4" w:rsidRDefault="00C8617D" w:rsidP="00C8617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8617D" w:rsidRPr="002E02B1" w:rsidRDefault="00C8617D" w:rsidP="00C861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C8617D" w:rsidRPr="002E02B1" w:rsidRDefault="00C8617D" w:rsidP="00C861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6" w:type="dxa"/>
          </w:tcPr>
          <w:p w:rsidR="00C8617D" w:rsidRPr="002E02B1" w:rsidRDefault="00C8617D" w:rsidP="00C861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C8617D" w:rsidRDefault="00C8617D" w:rsidP="00C8617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1857AF" w:rsidRDefault="00D1528C" w:rsidP="0021703A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>32</w:t>
      </w:r>
    </w:p>
    <w:p w:rsidR="00BC3136" w:rsidRDefault="001857AF" w:rsidP="001857AF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4548BE" w:rsidRDefault="00BC3136" w:rsidP="0094510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</w:t>
      </w:r>
    </w:p>
    <w:p w:rsidR="00945109" w:rsidRDefault="004548BE" w:rsidP="0094510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</w:t>
      </w:r>
      <w:r w:rsidR="00945109" w:rsidRPr="008E2ED0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1857AF" w:rsidRPr="008E2ED0" w:rsidRDefault="009A1245" w:rsidP="001857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="001857AF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 w:rsidR="001857AF"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 w:rsidR="00E60A98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="001857AF"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:rsidR="001857AF" w:rsidRPr="008E2ED0" w:rsidRDefault="001857AF" w:rsidP="001857A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276"/>
        <w:gridCol w:w="2268"/>
        <w:gridCol w:w="1275"/>
        <w:gridCol w:w="1276"/>
        <w:gridCol w:w="1276"/>
        <w:gridCol w:w="1276"/>
        <w:gridCol w:w="1275"/>
        <w:gridCol w:w="851"/>
        <w:gridCol w:w="992"/>
        <w:gridCol w:w="1134"/>
      </w:tblGrid>
      <w:tr w:rsidR="001857AF" w:rsidTr="005A40F7">
        <w:tc>
          <w:tcPr>
            <w:tcW w:w="567" w:type="dxa"/>
            <w:vMerge w:val="restart"/>
          </w:tcPr>
          <w:p w:rsidR="001857AF" w:rsidRDefault="001857AF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1857AF" w:rsidRDefault="001857AF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1857AF" w:rsidRDefault="001857AF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1857AF" w:rsidRDefault="001857AF" w:rsidP="00B46E7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6378" w:type="dxa"/>
            <w:gridSpan w:val="5"/>
          </w:tcPr>
          <w:p w:rsidR="001857AF" w:rsidRDefault="001857AF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</w:tcPr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vMerge w:val="restart"/>
          </w:tcPr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1857AF" w:rsidRPr="00613945" w:rsidRDefault="001857AF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857AF" w:rsidTr="005A40F7">
        <w:tc>
          <w:tcPr>
            <w:tcW w:w="567" w:type="dxa"/>
            <w:vMerge/>
          </w:tcPr>
          <w:p w:rsidR="001857AF" w:rsidRDefault="001857AF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857AF" w:rsidRDefault="001857AF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1857AF" w:rsidRDefault="001857AF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1857AF" w:rsidRDefault="001857AF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857AF" w:rsidRDefault="001857AF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857AF" w:rsidRDefault="001857AF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857AF" w:rsidRDefault="001857AF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1857AF" w:rsidRDefault="001857AF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857AF" w:rsidRDefault="001857AF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  <w:vMerge/>
          </w:tcPr>
          <w:p w:rsidR="001857AF" w:rsidRDefault="001857AF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1857AF" w:rsidRDefault="001857AF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1857AF" w:rsidRDefault="001857AF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4791B" w:rsidTr="005A40F7">
        <w:tc>
          <w:tcPr>
            <w:tcW w:w="567" w:type="dxa"/>
          </w:tcPr>
          <w:p w:rsidR="0064791B" w:rsidRPr="005A40F7" w:rsidRDefault="004B4989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59</w:t>
            </w:r>
          </w:p>
        </w:tc>
        <w:tc>
          <w:tcPr>
            <w:tcW w:w="2410" w:type="dxa"/>
          </w:tcPr>
          <w:p w:rsidR="0064791B" w:rsidRPr="005A40F7" w:rsidRDefault="0064791B" w:rsidP="004548B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A40F7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โครงการซ่อมแซมถนนคสล</w:t>
            </w:r>
            <w:r w:rsidR="004548BE"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  <w:r w:rsidRPr="005A40F7">
              <w:rPr>
                <w:rFonts w:ascii="TH SarabunIT๙" w:hAnsi="TH SarabunIT๙" w:cs="TH SarabunIT๙"/>
                <w:sz w:val="30"/>
                <w:szCs w:val="30"/>
                <w:cs/>
              </w:rPr>
              <w:t>บ้านโนนเขวา</w:t>
            </w:r>
            <w:r w:rsidR="004548BE"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A40F7">
              <w:rPr>
                <w:rFonts w:ascii="TH SarabunIT๙" w:hAnsi="TH SarabunIT๙" w:cs="TH SarabunIT๙"/>
                <w:sz w:val="30"/>
                <w:szCs w:val="30"/>
                <w:cs/>
              </w:rPr>
              <w:t>ม.10 จากนานายฉันท์ชัย ชานนท์ – นานายธนาวุฒิ สัตตะโส</w:t>
            </w:r>
          </w:p>
        </w:tc>
        <w:tc>
          <w:tcPr>
            <w:tcW w:w="1276" w:type="dxa"/>
          </w:tcPr>
          <w:p w:rsidR="0064791B" w:rsidRPr="005A40F7" w:rsidRDefault="0064791B" w:rsidP="004548B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เพื่อก่อสร้างถนนให้ได้มาตรฐาน</w:t>
            </w:r>
          </w:p>
        </w:tc>
        <w:tc>
          <w:tcPr>
            <w:tcW w:w="2268" w:type="dxa"/>
          </w:tcPr>
          <w:p w:rsidR="0064791B" w:rsidRPr="005A40F7" w:rsidRDefault="0064791B" w:rsidP="006479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/>
                <w:sz w:val="30"/>
                <w:szCs w:val="30"/>
                <w:cs/>
              </w:rPr>
              <w:t>ถนนกว้าง 5 เมตร ยาว 10 เมตร หนา 0.15 เมตร</w:t>
            </w:r>
            <w:r w:rsidRPr="005A40F7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  <w:r w:rsidRPr="005A40F7">
              <w:rPr>
                <w:rFonts w:ascii="TH SarabunIT๙" w:hAnsi="TH SarabunIT๙" w:cs="TH SarabunIT๙"/>
                <w:sz w:val="30"/>
                <w:szCs w:val="30"/>
                <w:cs/>
              </w:rPr>
              <w:t>พื้นที่ไม่น้อยกว่า 50 ตร.ม. ลงท่อระบายน้ำคอนกรีตเสริมเหล็ก ขนาด Ø 0.40 เมตร  จำนวน</w:t>
            </w:r>
            <w:r w:rsid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A40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7 ท่อน</w:t>
            </w:r>
          </w:p>
        </w:tc>
        <w:tc>
          <w:tcPr>
            <w:tcW w:w="1275" w:type="dxa"/>
          </w:tcPr>
          <w:p w:rsidR="0064791B" w:rsidRPr="005A40F7" w:rsidRDefault="0064791B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47,600</w:t>
            </w:r>
          </w:p>
        </w:tc>
        <w:tc>
          <w:tcPr>
            <w:tcW w:w="1276" w:type="dxa"/>
          </w:tcPr>
          <w:p w:rsidR="0064791B" w:rsidRPr="005A40F7" w:rsidRDefault="0064791B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64791B" w:rsidRPr="005A40F7" w:rsidRDefault="0064791B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64791B" w:rsidRPr="005A40F7" w:rsidRDefault="0064791B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64791B" w:rsidRPr="005A40F7" w:rsidRDefault="0064791B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64791B" w:rsidRPr="005A40F7" w:rsidRDefault="0064791B" w:rsidP="0064791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64791B" w:rsidRPr="005A40F7" w:rsidRDefault="0064791B" w:rsidP="0064791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992" w:type="dxa"/>
          </w:tcPr>
          <w:p w:rsidR="0064791B" w:rsidRPr="005A40F7" w:rsidRDefault="0064791B" w:rsidP="006479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64791B" w:rsidRPr="005A40F7" w:rsidRDefault="0064791B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64791B" w:rsidTr="005A40F7">
        <w:tc>
          <w:tcPr>
            <w:tcW w:w="567" w:type="dxa"/>
          </w:tcPr>
          <w:p w:rsidR="0064791B" w:rsidRPr="005A40F7" w:rsidRDefault="004B4989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60</w:t>
            </w:r>
          </w:p>
        </w:tc>
        <w:tc>
          <w:tcPr>
            <w:tcW w:w="2410" w:type="dxa"/>
          </w:tcPr>
          <w:p w:rsidR="0064791B" w:rsidRPr="005A40F7" w:rsidRDefault="0064791B" w:rsidP="009D760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A40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โครงการปรับปรุงถนนดินลงหินคลุกบ้านโนนเขวา ม.10 </w:t>
            </w:r>
            <w:r w:rsidR="009D760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จาก</w:t>
            </w:r>
            <w:r w:rsidRPr="005A40F7">
              <w:rPr>
                <w:rFonts w:ascii="TH SarabunIT๙" w:hAnsi="TH SarabunIT๙" w:cs="TH SarabunIT๙"/>
                <w:sz w:val="30"/>
                <w:szCs w:val="30"/>
                <w:cs/>
              </w:rPr>
              <w:t>นานางสุภาพ ชัยชนะ – นานางทองสุข ถานันท์</w:t>
            </w:r>
          </w:p>
        </w:tc>
        <w:tc>
          <w:tcPr>
            <w:tcW w:w="1276" w:type="dxa"/>
          </w:tcPr>
          <w:p w:rsidR="0064791B" w:rsidRPr="005A40F7" w:rsidRDefault="0064791B" w:rsidP="006479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A40F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เพื่อปรับปรุงถนนดินให้สามารถใช้สัญจรไป-มา</w:t>
            </w:r>
          </w:p>
        </w:tc>
        <w:tc>
          <w:tcPr>
            <w:tcW w:w="2268" w:type="dxa"/>
          </w:tcPr>
          <w:p w:rsidR="0064791B" w:rsidRPr="005A40F7" w:rsidRDefault="0064791B" w:rsidP="006479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/>
                <w:sz w:val="30"/>
                <w:szCs w:val="30"/>
                <w:cs/>
              </w:rPr>
              <w:t>ถนนกว้าง 3.50 เมตร ยาว 570 เมตร</w:t>
            </w:r>
            <w:r w:rsidRPr="005A40F7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5A40F7">
              <w:rPr>
                <w:rFonts w:ascii="TH SarabunIT๙" w:hAnsi="TH SarabunIT๙" w:cs="TH SarabunIT๙"/>
                <w:sz w:val="30"/>
                <w:szCs w:val="30"/>
                <w:cs/>
              </w:rPr>
              <w:t>หนา 0.07 เมตร หรือพื้นที่ไม่น้อยกว่า 1,995 ตร.ม.</w:t>
            </w:r>
          </w:p>
        </w:tc>
        <w:tc>
          <w:tcPr>
            <w:tcW w:w="1275" w:type="dxa"/>
          </w:tcPr>
          <w:p w:rsidR="0064791B" w:rsidRPr="005A40F7" w:rsidRDefault="0064791B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/>
                <w:sz w:val="30"/>
                <w:szCs w:val="30"/>
              </w:rPr>
              <w:t>158,200</w:t>
            </w:r>
          </w:p>
        </w:tc>
        <w:tc>
          <w:tcPr>
            <w:tcW w:w="1276" w:type="dxa"/>
          </w:tcPr>
          <w:p w:rsidR="0064791B" w:rsidRPr="005A40F7" w:rsidRDefault="0064791B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64791B" w:rsidRPr="005A40F7" w:rsidRDefault="0064791B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64791B" w:rsidRPr="005A40F7" w:rsidRDefault="0064791B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64791B" w:rsidRPr="005A40F7" w:rsidRDefault="0064791B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64791B" w:rsidRPr="005A40F7" w:rsidRDefault="0064791B" w:rsidP="0064791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64791B" w:rsidRPr="005A40F7" w:rsidRDefault="0064791B" w:rsidP="0064791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992" w:type="dxa"/>
          </w:tcPr>
          <w:p w:rsidR="0064791B" w:rsidRPr="005A40F7" w:rsidRDefault="0064791B" w:rsidP="006479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64791B" w:rsidRPr="005A40F7" w:rsidRDefault="0064791B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64791B" w:rsidTr="005A40F7">
        <w:tc>
          <w:tcPr>
            <w:tcW w:w="567" w:type="dxa"/>
          </w:tcPr>
          <w:p w:rsidR="0064791B" w:rsidRPr="005A40F7" w:rsidRDefault="004B4989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61</w:t>
            </w:r>
          </w:p>
        </w:tc>
        <w:tc>
          <w:tcPr>
            <w:tcW w:w="2410" w:type="dxa"/>
          </w:tcPr>
          <w:p w:rsidR="0064791B" w:rsidRPr="005A40F7" w:rsidRDefault="0064791B" w:rsidP="004548B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A40F7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โครงการก่อสร้างถนน คสล. บ้านโนนเขวา</w:t>
            </w:r>
            <w:r w:rsidR="004548BE"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A40F7">
              <w:rPr>
                <w:rFonts w:ascii="TH SarabunIT๙" w:hAnsi="TH SarabunIT๙" w:cs="TH SarabunIT๙"/>
                <w:sz w:val="30"/>
                <w:szCs w:val="30"/>
                <w:cs/>
              </w:rPr>
              <w:t>ม.10 จากนานางประนอม คำแดงศรี – นานางพักจิตร ลาทัพ</w:t>
            </w:r>
          </w:p>
        </w:tc>
        <w:tc>
          <w:tcPr>
            <w:tcW w:w="1276" w:type="dxa"/>
          </w:tcPr>
          <w:p w:rsidR="0064791B" w:rsidRPr="005A40F7" w:rsidRDefault="0064791B" w:rsidP="0064791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เพื่อก่อสร้างถนนให้ได้มาตรฐาน</w:t>
            </w:r>
          </w:p>
        </w:tc>
        <w:tc>
          <w:tcPr>
            <w:tcW w:w="2268" w:type="dxa"/>
          </w:tcPr>
          <w:p w:rsidR="0064791B" w:rsidRPr="005A40F7" w:rsidRDefault="0064791B" w:rsidP="006479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/>
                <w:sz w:val="30"/>
                <w:szCs w:val="30"/>
                <w:cs/>
              </w:rPr>
              <w:t>ถนนกว้าง 4 เมตร ยาว 500 เมตร หนา 0.15 เมตร</w:t>
            </w:r>
            <w:r w:rsidRPr="005A40F7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5A40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หรือพื้นที่ไม่น้อยกว่า </w:t>
            </w: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2,000</w:t>
            </w:r>
            <w:r w:rsidRPr="005A40F7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ตร.ม.</w:t>
            </w:r>
          </w:p>
          <w:p w:rsidR="0064791B" w:rsidRPr="005A40F7" w:rsidRDefault="0064791B" w:rsidP="0064791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</w:tcPr>
          <w:p w:rsidR="0064791B" w:rsidRPr="005A40F7" w:rsidRDefault="0064791B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64791B" w:rsidRPr="005A40F7" w:rsidRDefault="0064791B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/>
                <w:sz w:val="30"/>
                <w:szCs w:val="30"/>
              </w:rPr>
              <w:t>340,250</w:t>
            </w:r>
          </w:p>
          <w:p w:rsidR="0064791B" w:rsidRPr="005A40F7" w:rsidRDefault="0064791B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(125 ม.)</w:t>
            </w:r>
          </w:p>
        </w:tc>
        <w:tc>
          <w:tcPr>
            <w:tcW w:w="1276" w:type="dxa"/>
          </w:tcPr>
          <w:p w:rsidR="0064791B" w:rsidRPr="005A40F7" w:rsidRDefault="0064791B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/>
                <w:sz w:val="30"/>
                <w:szCs w:val="30"/>
              </w:rPr>
              <w:t>340,250</w:t>
            </w:r>
          </w:p>
          <w:p w:rsidR="0064791B" w:rsidRPr="005A40F7" w:rsidRDefault="0064791B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(125 ม.)</w:t>
            </w:r>
          </w:p>
        </w:tc>
        <w:tc>
          <w:tcPr>
            <w:tcW w:w="1276" w:type="dxa"/>
          </w:tcPr>
          <w:p w:rsidR="0064791B" w:rsidRPr="005A40F7" w:rsidRDefault="0064791B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/>
                <w:sz w:val="30"/>
                <w:szCs w:val="30"/>
              </w:rPr>
              <w:t>340,250</w:t>
            </w:r>
          </w:p>
          <w:p w:rsidR="0064791B" w:rsidRPr="005A40F7" w:rsidRDefault="0064791B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(125 ม.)</w:t>
            </w:r>
          </w:p>
        </w:tc>
        <w:tc>
          <w:tcPr>
            <w:tcW w:w="1275" w:type="dxa"/>
          </w:tcPr>
          <w:p w:rsidR="0064791B" w:rsidRPr="005A40F7" w:rsidRDefault="0064791B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/>
                <w:sz w:val="30"/>
                <w:szCs w:val="30"/>
              </w:rPr>
              <w:t>340,250</w:t>
            </w:r>
          </w:p>
          <w:p w:rsidR="0064791B" w:rsidRPr="005A40F7" w:rsidRDefault="0064791B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(125 ม.)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4791B" w:rsidRPr="005A40F7" w:rsidRDefault="0064791B" w:rsidP="0064791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64791B" w:rsidRPr="005A40F7" w:rsidRDefault="0064791B" w:rsidP="0064791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4791B" w:rsidRPr="005A40F7" w:rsidRDefault="0064791B" w:rsidP="006479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4791B" w:rsidRPr="005A40F7" w:rsidRDefault="0064791B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9B463E" w:rsidTr="005A40F7">
        <w:tc>
          <w:tcPr>
            <w:tcW w:w="6521" w:type="dxa"/>
            <w:gridSpan w:val="4"/>
          </w:tcPr>
          <w:p w:rsidR="009B463E" w:rsidRPr="005A40F7" w:rsidRDefault="00CD11A4" w:rsidP="00CD11A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รวม  61  โครงการ</w:t>
            </w:r>
          </w:p>
        </w:tc>
        <w:tc>
          <w:tcPr>
            <w:tcW w:w="1275" w:type="dxa"/>
          </w:tcPr>
          <w:p w:rsidR="009B463E" w:rsidRPr="005A40F7" w:rsidRDefault="005A40F7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3,028,900</w:t>
            </w:r>
          </w:p>
        </w:tc>
        <w:tc>
          <w:tcPr>
            <w:tcW w:w="1276" w:type="dxa"/>
          </w:tcPr>
          <w:p w:rsidR="009B463E" w:rsidRPr="005A40F7" w:rsidRDefault="005A40F7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9,993,300</w:t>
            </w:r>
          </w:p>
        </w:tc>
        <w:tc>
          <w:tcPr>
            <w:tcW w:w="1276" w:type="dxa"/>
          </w:tcPr>
          <w:p w:rsidR="009B463E" w:rsidRPr="005A40F7" w:rsidRDefault="005A40F7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4,442,100</w:t>
            </w:r>
          </w:p>
        </w:tc>
        <w:tc>
          <w:tcPr>
            <w:tcW w:w="1276" w:type="dxa"/>
          </w:tcPr>
          <w:p w:rsidR="009B463E" w:rsidRPr="005A40F7" w:rsidRDefault="005A40F7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3,177,600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9B463E" w:rsidRPr="005A40F7" w:rsidRDefault="005A40F7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A40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1,721,100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463E" w:rsidRPr="005A40F7" w:rsidRDefault="009B463E" w:rsidP="0064791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63E" w:rsidRPr="005A40F7" w:rsidRDefault="009B463E" w:rsidP="006479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63E" w:rsidRPr="005A40F7" w:rsidRDefault="009B463E" w:rsidP="0064791B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:rsidR="001857AF" w:rsidRDefault="00D1528C" w:rsidP="00E57C29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>33</w:t>
      </w:r>
    </w:p>
    <w:p w:rsidR="00710592" w:rsidRDefault="00590574" w:rsidP="0036366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</w:t>
      </w:r>
    </w:p>
    <w:p w:rsidR="00363661" w:rsidRDefault="00710592" w:rsidP="0036366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</w:t>
      </w:r>
      <w:r w:rsidR="0059057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363661" w:rsidRPr="008E2ED0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590574" w:rsidRPr="008E2ED0" w:rsidRDefault="00363661" w:rsidP="005905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="00590574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 w:rsidR="0059057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="00590574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E60A98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="00590574" w:rsidRPr="00A91083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การพัฒนาระบบสาธารณูปโภคสาธารณูปการโครงสร้างพื้นฐานที่จำเป็น</w:t>
      </w:r>
    </w:p>
    <w:p w:rsidR="00590574" w:rsidRPr="008E2ED0" w:rsidRDefault="00590574" w:rsidP="00590574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6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3136"/>
        <w:gridCol w:w="1701"/>
        <w:gridCol w:w="1843"/>
        <w:gridCol w:w="992"/>
        <w:gridCol w:w="1134"/>
        <w:gridCol w:w="1134"/>
        <w:gridCol w:w="850"/>
        <w:gridCol w:w="851"/>
        <w:gridCol w:w="1276"/>
        <w:gridCol w:w="1417"/>
        <w:gridCol w:w="1134"/>
      </w:tblGrid>
      <w:tr w:rsidR="00590574" w:rsidTr="006A0C74">
        <w:tc>
          <w:tcPr>
            <w:tcW w:w="408" w:type="dxa"/>
            <w:vMerge w:val="restart"/>
          </w:tcPr>
          <w:p w:rsidR="00590574" w:rsidRDefault="0059057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136" w:type="dxa"/>
            <w:vMerge w:val="restart"/>
          </w:tcPr>
          <w:p w:rsidR="00590574" w:rsidRDefault="0059057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590574" w:rsidRDefault="0059057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590574" w:rsidRDefault="00590574" w:rsidP="002E124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90574" w:rsidRDefault="0059057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590574" w:rsidRDefault="0059057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590574" w:rsidRDefault="0059057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0574" w:rsidRDefault="0059057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90574" w:rsidRDefault="0059057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590574" w:rsidRDefault="0059057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90574" w:rsidRDefault="0059057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90574" w:rsidRDefault="0059057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590574" w:rsidRPr="00613945" w:rsidRDefault="00590574" w:rsidP="002E124D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590574" w:rsidTr="006A0C74">
        <w:tc>
          <w:tcPr>
            <w:tcW w:w="408" w:type="dxa"/>
            <w:vMerge/>
          </w:tcPr>
          <w:p w:rsidR="00590574" w:rsidRDefault="0059057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36" w:type="dxa"/>
            <w:vMerge/>
          </w:tcPr>
          <w:p w:rsidR="00590574" w:rsidRDefault="0059057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590574" w:rsidRDefault="0059057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590574" w:rsidRDefault="0059057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90574" w:rsidRDefault="0059057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90574" w:rsidRDefault="0059057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90574" w:rsidRDefault="0059057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90574" w:rsidRDefault="0059057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90574" w:rsidRDefault="0059057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90574" w:rsidRDefault="0059057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590574" w:rsidRDefault="0059057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90574" w:rsidRDefault="0059057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590574" w:rsidRDefault="0059057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90574" w:rsidRDefault="0059057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590574" w:rsidRDefault="0059057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590574" w:rsidRDefault="0059057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90574" w:rsidRDefault="0059057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927B4" w:rsidTr="006A0C74">
        <w:tc>
          <w:tcPr>
            <w:tcW w:w="408" w:type="dxa"/>
          </w:tcPr>
          <w:p w:rsidR="005927B4" w:rsidRDefault="005927B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136" w:type="dxa"/>
          </w:tcPr>
          <w:p w:rsidR="005927B4" w:rsidRPr="007114FC" w:rsidRDefault="005927B4" w:rsidP="002E12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โครงการติดตั้งไฟฟ้าแสงสว่างบ้านท่านางแนว ม.2 จากบ้านนางน้อย ศรีระเทศ–บ้านนายอุทิศ ชนชัยภูมิ</w:t>
            </w:r>
          </w:p>
        </w:tc>
        <w:tc>
          <w:tcPr>
            <w:tcW w:w="1701" w:type="dxa"/>
          </w:tcPr>
          <w:p w:rsidR="005927B4" w:rsidRDefault="005927B4" w:rsidP="00EE18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เพื่อให้เกิดความปลอดภัยกับชีวิตและทรัพย์สิน</w:t>
            </w:r>
          </w:p>
          <w:p w:rsidR="005927B4" w:rsidRPr="007114FC" w:rsidRDefault="005927B4" w:rsidP="00EE18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ของประชาชน</w:t>
            </w:r>
          </w:p>
        </w:tc>
        <w:tc>
          <w:tcPr>
            <w:tcW w:w="1843" w:type="dxa"/>
          </w:tcPr>
          <w:p w:rsidR="005927B4" w:rsidRPr="007114FC" w:rsidRDefault="00F73529" w:rsidP="002E12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3  จุด</w:t>
            </w:r>
          </w:p>
        </w:tc>
        <w:tc>
          <w:tcPr>
            <w:tcW w:w="992" w:type="dxa"/>
          </w:tcPr>
          <w:p w:rsidR="005927B4" w:rsidRPr="007114FC" w:rsidRDefault="005927B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927B4" w:rsidRPr="007114FC" w:rsidRDefault="00F73529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45,000</w:t>
            </w:r>
          </w:p>
        </w:tc>
        <w:tc>
          <w:tcPr>
            <w:tcW w:w="1134" w:type="dxa"/>
          </w:tcPr>
          <w:p w:rsidR="005927B4" w:rsidRPr="00557CBC" w:rsidRDefault="005927B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7CB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5927B4" w:rsidRPr="00557CBC" w:rsidRDefault="005927B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7CB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5927B4" w:rsidRPr="00557CBC" w:rsidRDefault="005927B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7CB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5927B4" w:rsidRPr="00A8356B" w:rsidRDefault="000D6A34" w:rsidP="006C581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หมู่บ้านมีไฟฟ้าส่องสว่างมากขึ้น</w:t>
            </w:r>
          </w:p>
        </w:tc>
        <w:tc>
          <w:tcPr>
            <w:tcW w:w="1417" w:type="dxa"/>
          </w:tcPr>
          <w:p w:rsidR="005927B4" w:rsidRPr="0089360D" w:rsidRDefault="005927B4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927B4" w:rsidRPr="0089360D" w:rsidRDefault="005927B4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5927B4" w:rsidRPr="0089360D" w:rsidRDefault="005927B4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</w:t>
            </w:r>
          </w:p>
          <w:p w:rsidR="005927B4" w:rsidRPr="0089360D" w:rsidRDefault="005927B4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ในชีวิตและทรัพย์สิน</w:t>
            </w:r>
          </w:p>
        </w:tc>
        <w:tc>
          <w:tcPr>
            <w:tcW w:w="1134" w:type="dxa"/>
          </w:tcPr>
          <w:p w:rsidR="005927B4" w:rsidRDefault="005927B4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67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927B4" w:rsidTr="006A0C74">
        <w:tc>
          <w:tcPr>
            <w:tcW w:w="408" w:type="dxa"/>
          </w:tcPr>
          <w:p w:rsidR="005927B4" w:rsidRDefault="00780AD5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136" w:type="dxa"/>
          </w:tcPr>
          <w:p w:rsidR="005927B4" w:rsidRPr="00702C76" w:rsidRDefault="005927B4" w:rsidP="002E12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โครงการขยายเขตไฟฟ้าแรงต่ำ บ้านหนองบัวเลิง ม.3 จากนานางประยงค์ คงชัยภูมิ – บ้านนางแวง ชื่นชม</w:t>
            </w:r>
          </w:p>
        </w:tc>
        <w:tc>
          <w:tcPr>
            <w:tcW w:w="1701" w:type="dxa"/>
          </w:tcPr>
          <w:p w:rsidR="005927B4" w:rsidRPr="00EC53DA" w:rsidRDefault="005927B4" w:rsidP="00EE18E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1843" w:type="dxa"/>
          </w:tcPr>
          <w:p w:rsidR="005927B4" w:rsidRPr="007114FC" w:rsidRDefault="00920D16" w:rsidP="002E12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ระยะทางยาว 300 เมตร</w:t>
            </w:r>
          </w:p>
        </w:tc>
        <w:tc>
          <w:tcPr>
            <w:tcW w:w="992" w:type="dxa"/>
          </w:tcPr>
          <w:p w:rsidR="005927B4" w:rsidRDefault="00116CB1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927B4" w:rsidRPr="007114FC" w:rsidRDefault="00116CB1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927B4" w:rsidRPr="00557CBC" w:rsidRDefault="000D4E34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144,000</w:t>
            </w:r>
          </w:p>
        </w:tc>
        <w:tc>
          <w:tcPr>
            <w:tcW w:w="850" w:type="dxa"/>
          </w:tcPr>
          <w:p w:rsidR="005927B4" w:rsidRPr="00557CBC" w:rsidRDefault="00116CB1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5927B4" w:rsidRPr="00557CBC" w:rsidRDefault="00116CB1" w:rsidP="002E124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927B4" w:rsidRPr="00785641" w:rsidRDefault="005927B4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เรือนที่มีไฟฟ้าใช้</w:t>
            </w:r>
          </w:p>
        </w:tc>
        <w:tc>
          <w:tcPr>
            <w:tcW w:w="1417" w:type="dxa"/>
          </w:tcPr>
          <w:p w:rsidR="005927B4" w:rsidRPr="00785641" w:rsidRDefault="005927B4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927B4" w:rsidRPr="00785641" w:rsidRDefault="005927B4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134" w:type="dxa"/>
          </w:tcPr>
          <w:p w:rsidR="005927B4" w:rsidRPr="00F867A6" w:rsidRDefault="001A0D31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67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A0D31" w:rsidTr="006A0C74">
        <w:tc>
          <w:tcPr>
            <w:tcW w:w="408" w:type="dxa"/>
          </w:tcPr>
          <w:p w:rsidR="001A0D31" w:rsidRDefault="00780AD5" w:rsidP="002E124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136" w:type="dxa"/>
          </w:tcPr>
          <w:p w:rsidR="001A0D31" w:rsidRPr="00702C76" w:rsidRDefault="001A0D31" w:rsidP="002E12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โครงการขยายเขตไฟฟ้าแรงต่ำพร้อมหม้อแปลง บ้านหนองบัวเลิง ม.3 จากนานางพับ สมมนา – บ้านนางองุ่น รักเทศ</w:t>
            </w:r>
          </w:p>
        </w:tc>
        <w:tc>
          <w:tcPr>
            <w:tcW w:w="1701" w:type="dxa"/>
          </w:tcPr>
          <w:p w:rsidR="001A0D31" w:rsidRPr="00EC53DA" w:rsidRDefault="001A0D31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1843" w:type="dxa"/>
          </w:tcPr>
          <w:p w:rsidR="001A0D31" w:rsidRPr="007114FC" w:rsidRDefault="00651E93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ระยะทางยาว 350 เมตร</w:t>
            </w:r>
          </w:p>
        </w:tc>
        <w:tc>
          <w:tcPr>
            <w:tcW w:w="992" w:type="dxa"/>
          </w:tcPr>
          <w:p w:rsidR="001A0D31" w:rsidRDefault="001A0D31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A0D31" w:rsidRPr="007114FC" w:rsidRDefault="001A0D31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A0D31" w:rsidRPr="00557CBC" w:rsidRDefault="00A750E6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225</w:t>
            </w:r>
            <w:r w:rsidR="001632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850" w:type="dxa"/>
          </w:tcPr>
          <w:p w:rsidR="001A0D31" w:rsidRPr="00557CBC" w:rsidRDefault="001A0D31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1A0D31" w:rsidRPr="00557CBC" w:rsidRDefault="001A0D31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A0D31" w:rsidRPr="00785641" w:rsidRDefault="001A0D31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เรือนที่มีไฟฟ้าใช้</w:t>
            </w:r>
          </w:p>
        </w:tc>
        <w:tc>
          <w:tcPr>
            <w:tcW w:w="1417" w:type="dxa"/>
          </w:tcPr>
          <w:p w:rsidR="001A0D31" w:rsidRPr="00785641" w:rsidRDefault="001A0D31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1A0D31" w:rsidRPr="00785641" w:rsidRDefault="001A0D31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134" w:type="dxa"/>
          </w:tcPr>
          <w:p w:rsidR="001A0D31" w:rsidRPr="00F867A6" w:rsidRDefault="001A0D31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67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ED32F2" w:rsidRDefault="00ED32F2" w:rsidP="001A0D3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A0D31" w:rsidRDefault="00D1528C" w:rsidP="001A0D3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34</w:t>
      </w:r>
    </w:p>
    <w:p w:rsidR="00B17144" w:rsidRDefault="00B17144" w:rsidP="001A0D3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17144" w:rsidRDefault="00B17144" w:rsidP="001A0D3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2630F" w:rsidRDefault="00B17144" w:rsidP="0092630F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</w:t>
      </w:r>
      <w:r w:rsidR="0092630F" w:rsidRPr="008E2ED0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B17144" w:rsidRPr="008E2ED0" w:rsidRDefault="00B17144" w:rsidP="00B1714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92630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E60A98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Pr="00A91083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การพัฒนาระบบสาธารณูปโภคสาธารณูปการโครงสร้างพื้นฐานที่จำเป็น</w:t>
      </w:r>
    </w:p>
    <w:p w:rsidR="00B17144" w:rsidRPr="008E2ED0" w:rsidRDefault="00B17144" w:rsidP="00B17144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6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852"/>
        <w:gridCol w:w="1560"/>
        <w:gridCol w:w="2126"/>
        <w:gridCol w:w="850"/>
        <w:gridCol w:w="1134"/>
        <w:gridCol w:w="1418"/>
        <w:gridCol w:w="850"/>
        <w:gridCol w:w="851"/>
        <w:gridCol w:w="1276"/>
        <w:gridCol w:w="1417"/>
        <w:gridCol w:w="1134"/>
      </w:tblGrid>
      <w:tr w:rsidR="00B17144" w:rsidTr="00EC2FD7">
        <w:tc>
          <w:tcPr>
            <w:tcW w:w="408" w:type="dxa"/>
            <w:vMerge w:val="restart"/>
          </w:tcPr>
          <w:p w:rsidR="00B17144" w:rsidRDefault="00B17144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52" w:type="dxa"/>
            <w:vMerge w:val="restart"/>
          </w:tcPr>
          <w:p w:rsidR="00B17144" w:rsidRDefault="00B17144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60" w:type="dxa"/>
            <w:vMerge w:val="restart"/>
          </w:tcPr>
          <w:p w:rsidR="00B17144" w:rsidRDefault="00B17144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B17144" w:rsidRDefault="00B17144" w:rsidP="006C581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B17144" w:rsidRDefault="00B17144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B17144" w:rsidRDefault="00B17144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B17144" w:rsidRDefault="00B17144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144" w:rsidRDefault="00B17144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B17144" w:rsidRDefault="00B17144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B17144" w:rsidRDefault="00B17144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7144" w:rsidRDefault="00B17144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B17144" w:rsidRDefault="00B17144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B17144" w:rsidRPr="00613945" w:rsidRDefault="00B17144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B17144" w:rsidTr="00D7069B">
        <w:tc>
          <w:tcPr>
            <w:tcW w:w="408" w:type="dxa"/>
            <w:vMerge/>
          </w:tcPr>
          <w:p w:rsidR="00B17144" w:rsidRDefault="00B17144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52" w:type="dxa"/>
            <w:vMerge/>
          </w:tcPr>
          <w:p w:rsidR="00B17144" w:rsidRDefault="00B17144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B17144" w:rsidRDefault="00B17144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B17144" w:rsidRDefault="00B17144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B17144" w:rsidRDefault="00B17144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B17144" w:rsidRDefault="00B17144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B17144" w:rsidRDefault="00B17144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B17144" w:rsidRDefault="00B17144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B17144" w:rsidRDefault="00B17144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B17144" w:rsidRDefault="00B17144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B17144" w:rsidRDefault="00B17144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B17144" w:rsidRDefault="00B17144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B17144" w:rsidRDefault="00B17144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B17144" w:rsidRDefault="00B17144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B17144" w:rsidRDefault="00B17144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B17144" w:rsidRDefault="00B17144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B17144" w:rsidRDefault="00B17144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7144" w:rsidTr="00D7069B">
        <w:tc>
          <w:tcPr>
            <w:tcW w:w="408" w:type="dxa"/>
          </w:tcPr>
          <w:p w:rsidR="00B17144" w:rsidRDefault="00780AD5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852" w:type="dxa"/>
          </w:tcPr>
          <w:p w:rsidR="00B17144" w:rsidRPr="007114FC" w:rsidRDefault="00B95B08" w:rsidP="00602B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โครงการติดตั้งไฟฟ้าแสงสว่างบ้านหนองหญ้าขาว</w:t>
            </w:r>
            <w:r w:rsidR="008425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ม.5 จากสามแยกดอนปู่ตา – บ้านนายทอง นาปาน</w:t>
            </w:r>
          </w:p>
        </w:tc>
        <w:tc>
          <w:tcPr>
            <w:tcW w:w="1560" w:type="dxa"/>
          </w:tcPr>
          <w:p w:rsidR="00B17144" w:rsidRDefault="00B17144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เพื่อให้เกิดความปลอดภัยกับชีวิตและทรัพย์สิน</w:t>
            </w:r>
          </w:p>
          <w:p w:rsidR="00B17144" w:rsidRPr="007114FC" w:rsidRDefault="00B17144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ของประชาชน</w:t>
            </w:r>
          </w:p>
        </w:tc>
        <w:tc>
          <w:tcPr>
            <w:tcW w:w="2126" w:type="dxa"/>
          </w:tcPr>
          <w:p w:rsidR="00B17144" w:rsidRPr="007114FC" w:rsidRDefault="0014065B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10 จุด</w:t>
            </w:r>
          </w:p>
        </w:tc>
        <w:tc>
          <w:tcPr>
            <w:tcW w:w="850" w:type="dxa"/>
          </w:tcPr>
          <w:p w:rsidR="00B17144" w:rsidRPr="007114FC" w:rsidRDefault="00B17144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17144" w:rsidRPr="007114FC" w:rsidRDefault="0014065B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1418" w:type="dxa"/>
          </w:tcPr>
          <w:p w:rsidR="00B17144" w:rsidRPr="00557CBC" w:rsidRDefault="00B17144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7CB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B17144" w:rsidRPr="00557CBC" w:rsidRDefault="00B17144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7CB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B17144" w:rsidRPr="00557CBC" w:rsidRDefault="00B17144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7CB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B17144" w:rsidRPr="00A8356B" w:rsidRDefault="0023472F" w:rsidP="006C581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หมู่บ้านมีไฟฟ้าส่องสว่างมากขึ้น</w:t>
            </w:r>
          </w:p>
        </w:tc>
        <w:tc>
          <w:tcPr>
            <w:tcW w:w="1417" w:type="dxa"/>
          </w:tcPr>
          <w:p w:rsidR="00B17144" w:rsidRPr="0089360D" w:rsidRDefault="00B17144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B17144" w:rsidRPr="0089360D" w:rsidRDefault="00B17144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B17144" w:rsidRPr="0089360D" w:rsidRDefault="00B17144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</w:t>
            </w:r>
          </w:p>
          <w:p w:rsidR="00B17144" w:rsidRPr="0089360D" w:rsidRDefault="00B17144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ในชีวิตและทรัพย์สิน</w:t>
            </w:r>
          </w:p>
        </w:tc>
        <w:tc>
          <w:tcPr>
            <w:tcW w:w="1134" w:type="dxa"/>
          </w:tcPr>
          <w:p w:rsidR="00B17144" w:rsidRDefault="00B17144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67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B17144" w:rsidTr="00D7069B">
        <w:tc>
          <w:tcPr>
            <w:tcW w:w="408" w:type="dxa"/>
          </w:tcPr>
          <w:p w:rsidR="00B17144" w:rsidRDefault="00780AD5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852" w:type="dxa"/>
          </w:tcPr>
          <w:p w:rsidR="00B17144" w:rsidRPr="00702C76" w:rsidRDefault="0084251E" w:rsidP="006C581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โครงการขยายเขตไฟฟ้าแรงต่ำบ้านหนองหญ้าขาว ม.5 จากบ้านนางสำเนียง สาคร – นานายเวียง มาพร</w:t>
            </w:r>
          </w:p>
        </w:tc>
        <w:tc>
          <w:tcPr>
            <w:tcW w:w="1560" w:type="dxa"/>
          </w:tcPr>
          <w:p w:rsidR="00AA508F" w:rsidRDefault="00B17144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B17144" w:rsidRPr="00EC53DA" w:rsidRDefault="00B17144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ได้มีไฟฟ้าใช้อย่างเพียงพอ</w:t>
            </w:r>
          </w:p>
        </w:tc>
        <w:tc>
          <w:tcPr>
            <w:tcW w:w="2126" w:type="dxa"/>
          </w:tcPr>
          <w:p w:rsidR="00B17144" w:rsidRPr="007114FC" w:rsidRDefault="00491723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ระยะทาง 200 เมตร</w:t>
            </w:r>
          </w:p>
        </w:tc>
        <w:tc>
          <w:tcPr>
            <w:tcW w:w="850" w:type="dxa"/>
          </w:tcPr>
          <w:p w:rsidR="00B17144" w:rsidRDefault="00B17144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B17144" w:rsidRPr="007114FC" w:rsidRDefault="00C12AAA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90,000</w:t>
            </w:r>
          </w:p>
        </w:tc>
        <w:tc>
          <w:tcPr>
            <w:tcW w:w="1418" w:type="dxa"/>
          </w:tcPr>
          <w:p w:rsidR="00B17144" w:rsidRPr="00557CBC" w:rsidRDefault="00A20AF8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B17144" w:rsidRPr="00557CBC" w:rsidRDefault="00B17144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17144" w:rsidRPr="00557CBC" w:rsidRDefault="00B17144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B17144" w:rsidRPr="00785641" w:rsidRDefault="00B17144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เรือนที่มีไฟฟ้าใช้</w:t>
            </w:r>
          </w:p>
        </w:tc>
        <w:tc>
          <w:tcPr>
            <w:tcW w:w="1417" w:type="dxa"/>
          </w:tcPr>
          <w:p w:rsidR="00B17144" w:rsidRPr="00785641" w:rsidRDefault="00B17144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B17144" w:rsidRPr="00785641" w:rsidRDefault="00B17144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134" w:type="dxa"/>
          </w:tcPr>
          <w:p w:rsidR="00B17144" w:rsidRPr="00F867A6" w:rsidRDefault="00B17144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67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D6E17" w:rsidTr="00D7069B">
        <w:tc>
          <w:tcPr>
            <w:tcW w:w="408" w:type="dxa"/>
          </w:tcPr>
          <w:p w:rsidR="000D6E17" w:rsidRDefault="00780AD5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852" w:type="dxa"/>
          </w:tcPr>
          <w:p w:rsidR="000D6E17" w:rsidRPr="00702C76" w:rsidRDefault="000D6E17" w:rsidP="006C581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โครงการขยายเขตไฟฟ้าแรงต่ำบ้านหนองหญ้าขาว ม.5 จากบ้านนายพรมมา จันทะดวง – นานายเดชา วรรณธงชัย</w:t>
            </w:r>
          </w:p>
        </w:tc>
        <w:tc>
          <w:tcPr>
            <w:tcW w:w="1560" w:type="dxa"/>
          </w:tcPr>
          <w:p w:rsidR="00AA508F" w:rsidRDefault="000D6E17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0D6E17" w:rsidRPr="00785641" w:rsidRDefault="000D6E17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ได้มีไฟฟ้าใช้อย่างเพียงพอ</w:t>
            </w:r>
          </w:p>
        </w:tc>
        <w:tc>
          <w:tcPr>
            <w:tcW w:w="2126" w:type="dxa"/>
          </w:tcPr>
          <w:p w:rsidR="000D6E17" w:rsidRPr="007114FC" w:rsidRDefault="00316EB8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ระยะทาง 300 เมตร</w:t>
            </w:r>
          </w:p>
        </w:tc>
        <w:tc>
          <w:tcPr>
            <w:tcW w:w="850" w:type="dxa"/>
          </w:tcPr>
          <w:p w:rsidR="000D6E17" w:rsidRDefault="000D6E17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D6E17" w:rsidRPr="007114FC" w:rsidRDefault="000D6E17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D6E17" w:rsidRDefault="00EC1167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144,000</w:t>
            </w:r>
          </w:p>
        </w:tc>
        <w:tc>
          <w:tcPr>
            <w:tcW w:w="850" w:type="dxa"/>
          </w:tcPr>
          <w:p w:rsidR="000D6E17" w:rsidRDefault="000D6E17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0D6E17" w:rsidRDefault="000D6E17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0D6E17" w:rsidRPr="00785641" w:rsidRDefault="000D6E17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เรือนที่มีไฟฟ้าใช้</w:t>
            </w:r>
          </w:p>
        </w:tc>
        <w:tc>
          <w:tcPr>
            <w:tcW w:w="1417" w:type="dxa"/>
          </w:tcPr>
          <w:p w:rsidR="000D6E17" w:rsidRPr="00785641" w:rsidRDefault="000D6E17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0D6E17" w:rsidRPr="00785641" w:rsidRDefault="000D6E17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134" w:type="dxa"/>
          </w:tcPr>
          <w:p w:rsidR="000D6E17" w:rsidRPr="00F867A6" w:rsidRDefault="000D6E17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67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C2FD7" w:rsidTr="00D7069B">
        <w:tc>
          <w:tcPr>
            <w:tcW w:w="408" w:type="dxa"/>
          </w:tcPr>
          <w:p w:rsidR="00EC2FD7" w:rsidRDefault="00EC2FD7" w:rsidP="000420E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852" w:type="dxa"/>
          </w:tcPr>
          <w:p w:rsidR="00EC2FD7" w:rsidRPr="007114FC" w:rsidRDefault="00EC2FD7" w:rsidP="00BA3D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โครงการขยายเขตไฟฟ้าภายในหมู่บ้านหนองกุง ม.6 จากนานายจริง ชัยปรีชา – นานางเคน เทพศิลา</w:t>
            </w:r>
          </w:p>
        </w:tc>
        <w:tc>
          <w:tcPr>
            <w:tcW w:w="1560" w:type="dxa"/>
          </w:tcPr>
          <w:p w:rsidR="00AA508F" w:rsidRDefault="00EC2FD7" w:rsidP="000420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EC2FD7" w:rsidRPr="00EC53DA" w:rsidRDefault="00EC2FD7" w:rsidP="000420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ได้มีไฟฟ้าใช้อย่างเพียงพอ</w:t>
            </w:r>
          </w:p>
        </w:tc>
        <w:tc>
          <w:tcPr>
            <w:tcW w:w="2126" w:type="dxa"/>
          </w:tcPr>
          <w:p w:rsidR="00EC2FD7" w:rsidRPr="007114FC" w:rsidRDefault="00D7069B" w:rsidP="000420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2,880 เมตร</w:t>
            </w:r>
          </w:p>
        </w:tc>
        <w:tc>
          <w:tcPr>
            <w:tcW w:w="850" w:type="dxa"/>
          </w:tcPr>
          <w:p w:rsidR="00EC2FD7" w:rsidRDefault="00EC2FD7" w:rsidP="000420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C2FD7" w:rsidRPr="007114FC" w:rsidRDefault="00EC2FD7" w:rsidP="000420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EC2FD7" w:rsidRPr="00557CBC" w:rsidRDefault="00D7069B" w:rsidP="000420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1,296,000</w:t>
            </w:r>
          </w:p>
        </w:tc>
        <w:tc>
          <w:tcPr>
            <w:tcW w:w="850" w:type="dxa"/>
          </w:tcPr>
          <w:p w:rsidR="00EC2FD7" w:rsidRPr="00557CBC" w:rsidRDefault="00EC2FD7" w:rsidP="000420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EC2FD7" w:rsidRPr="00557CBC" w:rsidRDefault="00EC2FD7" w:rsidP="000420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EC2FD7" w:rsidRPr="00785641" w:rsidRDefault="00EC2FD7" w:rsidP="000420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เรือนที่มีไฟฟ้าใช้</w:t>
            </w:r>
          </w:p>
        </w:tc>
        <w:tc>
          <w:tcPr>
            <w:tcW w:w="1417" w:type="dxa"/>
          </w:tcPr>
          <w:p w:rsidR="00EC2FD7" w:rsidRPr="00785641" w:rsidRDefault="00EC2FD7" w:rsidP="000420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EC2FD7" w:rsidRPr="00785641" w:rsidRDefault="00EC2FD7" w:rsidP="000420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134" w:type="dxa"/>
          </w:tcPr>
          <w:p w:rsidR="00EC2FD7" w:rsidRPr="00F867A6" w:rsidRDefault="00EC2FD7" w:rsidP="000420ED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67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416602" w:rsidRDefault="00D1528C" w:rsidP="001A0D3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35</w:t>
      </w:r>
    </w:p>
    <w:p w:rsidR="00797B1C" w:rsidRDefault="00797B1C" w:rsidP="00797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</w:t>
      </w:r>
    </w:p>
    <w:p w:rsidR="00797B1C" w:rsidRDefault="00797B1C" w:rsidP="00797B1C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416602" w:rsidRPr="008E2ED0" w:rsidRDefault="00416602" w:rsidP="0041660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E60A98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Pr="00A91083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การพัฒนาระบบสาธารณูปโภคสาธารณูปการโครงสร้างพื้นฐานที่จำเป็น</w:t>
      </w:r>
    </w:p>
    <w:p w:rsidR="00416602" w:rsidRPr="008E2ED0" w:rsidRDefault="00416602" w:rsidP="00416602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6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2126"/>
        <w:gridCol w:w="850"/>
        <w:gridCol w:w="1134"/>
        <w:gridCol w:w="1134"/>
        <w:gridCol w:w="1134"/>
        <w:gridCol w:w="851"/>
        <w:gridCol w:w="1276"/>
        <w:gridCol w:w="1417"/>
        <w:gridCol w:w="1134"/>
      </w:tblGrid>
      <w:tr w:rsidR="00416602" w:rsidTr="00641B5D">
        <w:tc>
          <w:tcPr>
            <w:tcW w:w="567" w:type="dxa"/>
            <w:vMerge w:val="restart"/>
          </w:tcPr>
          <w:p w:rsidR="00416602" w:rsidRDefault="00416602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416602" w:rsidRDefault="00416602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416602" w:rsidRDefault="00416602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416602" w:rsidRDefault="00416602" w:rsidP="006C581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416602" w:rsidRDefault="00416602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416602" w:rsidRPr="00613945" w:rsidRDefault="00416602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416602" w:rsidTr="00641B5D">
        <w:tc>
          <w:tcPr>
            <w:tcW w:w="567" w:type="dxa"/>
            <w:vMerge/>
          </w:tcPr>
          <w:p w:rsidR="00416602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416602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16602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16602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416602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416602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416602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416602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416602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416602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416602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E6E73" w:rsidTr="00641B5D">
        <w:tc>
          <w:tcPr>
            <w:tcW w:w="567" w:type="dxa"/>
          </w:tcPr>
          <w:p w:rsidR="004E6E73" w:rsidRDefault="00D95A2A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552" w:type="dxa"/>
          </w:tcPr>
          <w:p w:rsidR="004E6E73" w:rsidRPr="00702C76" w:rsidRDefault="004E6E73" w:rsidP="006C581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โครงการขยายเขตไฟฟ้าแรงต่ำ บ้านน้ำซับ ม.7 จากบ้านนางประจง ปานไธสงค์ – นานายสิงห์ ยนดัน</w:t>
            </w:r>
          </w:p>
        </w:tc>
        <w:tc>
          <w:tcPr>
            <w:tcW w:w="1701" w:type="dxa"/>
          </w:tcPr>
          <w:p w:rsidR="004E6E73" w:rsidRPr="00EC53DA" w:rsidRDefault="004E6E73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126" w:type="dxa"/>
          </w:tcPr>
          <w:p w:rsidR="004E6E73" w:rsidRPr="007114FC" w:rsidRDefault="00B9546E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ขยายเขตไฟฟ้า ระยะทาง 500 เมตร</w:t>
            </w:r>
          </w:p>
        </w:tc>
        <w:tc>
          <w:tcPr>
            <w:tcW w:w="850" w:type="dxa"/>
          </w:tcPr>
          <w:p w:rsidR="004E6E73" w:rsidRDefault="004E6E73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E6E73" w:rsidRPr="007114FC" w:rsidRDefault="00B9546E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234,000</w:t>
            </w:r>
          </w:p>
        </w:tc>
        <w:tc>
          <w:tcPr>
            <w:tcW w:w="1134" w:type="dxa"/>
          </w:tcPr>
          <w:p w:rsidR="004E6E73" w:rsidRPr="00557CBC" w:rsidRDefault="004E6E73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4E6E73" w:rsidRPr="00557CBC" w:rsidRDefault="004E6E73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4E6E73" w:rsidRPr="00557CBC" w:rsidRDefault="004E6E73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E6E73" w:rsidRPr="00785641" w:rsidRDefault="004E6E73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เรือนที่มีไฟฟ้าใช้</w:t>
            </w:r>
          </w:p>
        </w:tc>
        <w:tc>
          <w:tcPr>
            <w:tcW w:w="1417" w:type="dxa"/>
          </w:tcPr>
          <w:p w:rsidR="004E6E73" w:rsidRPr="00785641" w:rsidRDefault="004E6E73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4E6E73" w:rsidRPr="00785641" w:rsidRDefault="004E6E73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134" w:type="dxa"/>
          </w:tcPr>
          <w:p w:rsidR="004E6E73" w:rsidRPr="00F867A6" w:rsidRDefault="004E6E73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67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2626A" w:rsidTr="00641B5D">
        <w:tc>
          <w:tcPr>
            <w:tcW w:w="567" w:type="dxa"/>
          </w:tcPr>
          <w:p w:rsidR="0072626A" w:rsidRDefault="00D95A2A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552" w:type="dxa"/>
          </w:tcPr>
          <w:p w:rsidR="0072626A" w:rsidRPr="00702C76" w:rsidRDefault="0072626A" w:rsidP="006C581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โครงการขยายเขตไฟฟ้าแรงต่ำ บ้านน้ำซับ ม.7 จากสามแยกบ้านนางพิมพ์ นารินทร์ – นานายสมจิตร ดาเล็ก</w:t>
            </w:r>
          </w:p>
        </w:tc>
        <w:tc>
          <w:tcPr>
            <w:tcW w:w="1701" w:type="dxa"/>
          </w:tcPr>
          <w:p w:rsidR="0072626A" w:rsidRPr="00EC53DA" w:rsidRDefault="0072626A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126" w:type="dxa"/>
          </w:tcPr>
          <w:p w:rsidR="0072626A" w:rsidRPr="007114FC" w:rsidRDefault="006D6812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ขยายเขตไฟฟ้า ระยะทาง 250 เมตร</w:t>
            </w:r>
          </w:p>
        </w:tc>
        <w:tc>
          <w:tcPr>
            <w:tcW w:w="850" w:type="dxa"/>
          </w:tcPr>
          <w:p w:rsidR="0072626A" w:rsidRDefault="0072626A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2626A" w:rsidRPr="007114FC" w:rsidRDefault="006D6812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108,000</w:t>
            </w:r>
          </w:p>
        </w:tc>
        <w:tc>
          <w:tcPr>
            <w:tcW w:w="1134" w:type="dxa"/>
          </w:tcPr>
          <w:p w:rsidR="0072626A" w:rsidRPr="00557CBC" w:rsidRDefault="0072626A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2626A" w:rsidRPr="00557CBC" w:rsidRDefault="0072626A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72626A" w:rsidRPr="00557CBC" w:rsidRDefault="0072626A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72626A" w:rsidRPr="00785641" w:rsidRDefault="0072626A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เรือนที่มีไฟฟ้าใช้</w:t>
            </w:r>
          </w:p>
        </w:tc>
        <w:tc>
          <w:tcPr>
            <w:tcW w:w="1417" w:type="dxa"/>
          </w:tcPr>
          <w:p w:rsidR="0072626A" w:rsidRPr="00785641" w:rsidRDefault="0072626A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72626A" w:rsidRPr="00785641" w:rsidRDefault="0072626A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134" w:type="dxa"/>
          </w:tcPr>
          <w:p w:rsidR="0072626A" w:rsidRPr="00F867A6" w:rsidRDefault="0072626A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67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F4DF1" w:rsidTr="00641B5D">
        <w:tc>
          <w:tcPr>
            <w:tcW w:w="567" w:type="dxa"/>
          </w:tcPr>
          <w:p w:rsidR="00CF4DF1" w:rsidRDefault="00D95A2A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552" w:type="dxa"/>
          </w:tcPr>
          <w:p w:rsidR="00CF4DF1" w:rsidRPr="00702C76" w:rsidRDefault="00CF4DF1" w:rsidP="006C581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โครงการติดตั้งไฟฟ้าแสงสว่างภายในหมู่บ้านน้ำซับ ม.7</w:t>
            </w:r>
          </w:p>
        </w:tc>
        <w:tc>
          <w:tcPr>
            <w:tcW w:w="1701" w:type="dxa"/>
          </w:tcPr>
          <w:p w:rsidR="00CF4DF1" w:rsidRDefault="00CF4DF1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เพื่อให้เกิดความปลอดภัยกับชีวิตและทรัพย์สิน</w:t>
            </w:r>
          </w:p>
          <w:p w:rsidR="00CF4DF1" w:rsidRPr="007114FC" w:rsidRDefault="00CF4DF1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ของประชาชน</w:t>
            </w:r>
          </w:p>
        </w:tc>
        <w:tc>
          <w:tcPr>
            <w:tcW w:w="2126" w:type="dxa"/>
          </w:tcPr>
          <w:p w:rsidR="00CF4DF1" w:rsidRPr="007114FC" w:rsidRDefault="00F11CFE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3</w:t>
            </w:r>
            <w:r w:rsidR="00A243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 จุด</w:t>
            </w:r>
          </w:p>
        </w:tc>
        <w:tc>
          <w:tcPr>
            <w:tcW w:w="850" w:type="dxa"/>
          </w:tcPr>
          <w:p w:rsidR="00CF4DF1" w:rsidRPr="007114FC" w:rsidRDefault="00CF4DF1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243BE" w:rsidRDefault="009723D3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  <w:p w:rsidR="00CF4DF1" w:rsidRPr="007114FC" w:rsidRDefault="00A243BE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 จุด)</w:t>
            </w:r>
          </w:p>
        </w:tc>
        <w:tc>
          <w:tcPr>
            <w:tcW w:w="1134" w:type="dxa"/>
          </w:tcPr>
          <w:p w:rsidR="009723D3" w:rsidRDefault="009723D3" w:rsidP="009723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  <w:p w:rsidR="00CF4DF1" w:rsidRPr="00557CBC" w:rsidRDefault="00F11CFE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 จุด)</w:t>
            </w:r>
          </w:p>
        </w:tc>
        <w:tc>
          <w:tcPr>
            <w:tcW w:w="1134" w:type="dxa"/>
          </w:tcPr>
          <w:p w:rsidR="009723D3" w:rsidRDefault="009723D3" w:rsidP="009723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  <w:p w:rsidR="00CF4DF1" w:rsidRPr="00557CBC" w:rsidRDefault="00A243BE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 จุด)</w:t>
            </w:r>
          </w:p>
        </w:tc>
        <w:tc>
          <w:tcPr>
            <w:tcW w:w="851" w:type="dxa"/>
          </w:tcPr>
          <w:p w:rsidR="00CF4DF1" w:rsidRPr="00557CBC" w:rsidRDefault="00CF4DF1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7CB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CF4DF1" w:rsidRPr="00A8356B" w:rsidRDefault="00EC2FD7" w:rsidP="00B46E7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หมู่บ้านมีไฟฟ้าส่องสว่างมากขึ้น</w:t>
            </w:r>
          </w:p>
        </w:tc>
        <w:tc>
          <w:tcPr>
            <w:tcW w:w="1417" w:type="dxa"/>
          </w:tcPr>
          <w:p w:rsidR="00CF4DF1" w:rsidRPr="0089360D" w:rsidRDefault="00CF4DF1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CF4DF1" w:rsidRPr="0089360D" w:rsidRDefault="00CF4DF1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CF4DF1" w:rsidRPr="0089360D" w:rsidRDefault="00CF4DF1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</w:t>
            </w:r>
          </w:p>
          <w:p w:rsidR="00CF4DF1" w:rsidRPr="0089360D" w:rsidRDefault="00CF4DF1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ในชีวิตและทรัพย์สิน</w:t>
            </w:r>
          </w:p>
        </w:tc>
        <w:tc>
          <w:tcPr>
            <w:tcW w:w="1134" w:type="dxa"/>
          </w:tcPr>
          <w:p w:rsidR="00CF4DF1" w:rsidRDefault="00CF4DF1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67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641B5D" w:rsidRDefault="00641B5D" w:rsidP="0041660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16602" w:rsidRDefault="00D1528C" w:rsidP="0041660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36</w:t>
      </w:r>
    </w:p>
    <w:p w:rsidR="00416602" w:rsidRDefault="00416602" w:rsidP="001A0D3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97B1C" w:rsidRDefault="00797B1C" w:rsidP="00797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41B5D" w:rsidRDefault="00797B1C" w:rsidP="00797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</w:t>
      </w:r>
    </w:p>
    <w:p w:rsidR="00797B1C" w:rsidRDefault="00641B5D" w:rsidP="00797B1C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797B1C" w:rsidRPr="008E2ED0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416602" w:rsidRPr="008E2ED0" w:rsidRDefault="00797B1C" w:rsidP="0041660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</w:t>
      </w:r>
      <w:r w:rsidR="0041660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</w:t>
      </w:r>
      <w:r w:rsidR="00416602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 w:rsidR="0041660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="00416602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E60A98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="00416602" w:rsidRPr="00A91083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การพัฒนาระบบสาธารณูปโภคสาธารณูปการโครงสร้างพื้นฐานที่จำเป็น</w:t>
      </w:r>
    </w:p>
    <w:p w:rsidR="00416602" w:rsidRPr="008E2ED0" w:rsidRDefault="00416602" w:rsidP="00416602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97B1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559"/>
        <w:gridCol w:w="1985"/>
        <w:gridCol w:w="850"/>
        <w:gridCol w:w="1276"/>
        <w:gridCol w:w="1276"/>
        <w:gridCol w:w="850"/>
        <w:gridCol w:w="851"/>
        <w:gridCol w:w="1276"/>
        <w:gridCol w:w="1417"/>
        <w:gridCol w:w="1134"/>
      </w:tblGrid>
      <w:tr w:rsidR="00416602" w:rsidTr="00A37779">
        <w:tc>
          <w:tcPr>
            <w:tcW w:w="567" w:type="dxa"/>
            <w:vMerge w:val="restart"/>
          </w:tcPr>
          <w:p w:rsidR="00416602" w:rsidRDefault="00416602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</w:tcPr>
          <w:p w:rsidR="00416602" w:rsidRDefault="00416602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416602" w:rsidRDefault="00416602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416602" w:rsidRDefault="00416602" w:rsidP="006C581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416602" w:rsidRDefault="00416602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416602" w:rsidRPr="00613945" w:rsidRDefault="00416602" w:rsidP="006C581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416602" w:rsidTr="00A37779">
        <w:tc>
          <w:tcPr>
            <w:tcW w:w="567" w:type="dxa"/>
            <w:vMerge/>
          </w:tcPr>
          <w:p w:rsidR="00416602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416602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416602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416602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416602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416602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416602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416602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416602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416602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416602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416602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16602" w:rsidTr="00A37779">
        <w:tc>
          <w:tcPr>
            <w:tcW w:w="567" w:type="dxa"/>
          </w:tcPr>
          <w:p w:rsidR="00416602" w:rsidRDefault="00A37779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835" w:type="dxa"/>
          </w:tcPr>
          <w:p w:rsidR="00416602" w:rsidRPr="007114FC" w:rsidRDefault="001C0093" w:rsidP="001C00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โครงการติดตั้งไฟฟ้าแสงสว่างภายในหมู่บ้านน้ำซับ ม.7 </w:t>
            </w:r>
          </w:p>
        </w:tc>
        <w:tc>
          <w:tcPr>
            <w:tcW w:w="1559" w:type="dxa"/>
          </w:tcPr>
          <w:p w:rsidR="00416602" w:rsidRDefault="00416602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เพื่อให้เกิดความปลอดภัยกับชีวิตและทรัพย์สิน</w:t>
            </w:r>
          </w:p>
          <w:p w:rsidR="00416602" w:rsidRPr="007114FC" w:rsidRDefault="00416602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ของประชาชน</w:t>
            </w:r>
          </w:p>
        </w:tc>
        <w:tc>
          <w:tcPr>
            <w:tcW w:w="1985" w:type="dxa"/>
          </w:tcPr>
          <w:p w:rsidR="00416602" w:rsidRPr="007114FC" w:rsidRDefault="001C0093" w:rsidP="001C009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10 จุด</w:t>
            </w:r>
          </w:p>
        </w:tc>
        <w:tc>
          <w:tcPr>
            <w:tcW w:w="850" w:type="dxa"/>
          </w:tcPr>
          <w:p w:rsidR="00416602" w:rsidRPr="007114FC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416602" w:rsidRPr="007114FC" w:rsidRDefault="00E501EC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16602" w:rsidRPr="00557CBC" w:rsidRDefault="0070532F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850" w:type="dxa"/>
          </w:tcPr>
          <w:p w:rsidR="00416602" w:rsidRPr="00557CBC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7CB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416602" w:rsidRPr="00557CBC" w:rsidRDefault="00416602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7CB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416602" w:rsidRPr="00A8356B" w:rsidRDefault="00707BCA" w:rsidP="006C581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หมู่บ้านมีไฟฟ้าส่องสว่างมากขึ้น</w:t>
            </w:r>
          </w:p>
        </w:tc>
        <w:tc>
          <w:tcPr>
            <w:tcW w:w="1417" w:type="dxa"/>
          </w:tcPr>
          <w:p w:rsidR="00416602" w:rsidRPr="0089360D" w:rsidRDefault="00416602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416602" w:rsidRPr="0089360D" w:rsidRDefault="00416602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416602" w:rsidRPr="0089360D" w:rsidRDefault="00416602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</w:t>
            </w:r>
          </w:p>
          <w:p w:rsidR="00416602" w:rsidRPr="0089360D" w:rsidRDefault="00416602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ในชีวิตและทรัพย์สิน</w:t>
            </w:r>
          </w:p>
        </w:tc>
        <w:tc>
          <w:tcPr>
            <w:tcW w:w="1134" w:type="dxa"/>
          </w:tcPr>
          <w:p w:rsidR="00416602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67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16602" w:rsidTr="00A37779">
        <w:tc>
          <w:tcPr>
            <w:tcW w:w="567" w:type="dxa"/>
          </w:tcPr>
          <w:p w:rsidR="00416602" w:rsidRDefault="00A37779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2835" w:type="dxa"/>
          </w:tcPr>
          <w:p w:rsidR="00416602" w:rsidRPr="00702C76" w:rsidRDefault="00F323F2" w:rsidP="006C581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โครงการขยายเขตไฟฟ้าแรงต่ำ บ้านโนนเขวา ม.10 จากนานายบุญส่ง ขัวเปาะ – บ้านนางสำลี สีใส</w:t>
            </w:r>
          </w:p>
        </w:tc>
        <w:tc>
          <w:tcPr>
            <w:tcW w:w="1559" w:type="dxa"/>
          </w:tcPr>
          <w:p w:rsidR="00416602" w:rsidRPr="00EC53DA" w:rsidRDefault="00416602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1985" w:type="dxa"/>
          </w:tcPr>
          <w:p w:rsidR="00B06616" w:rsidRPr="00702C76" w:rsidRDefault="003F46B0" w:rsidP="00B0661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ขยายเขตไฟฟ้า</w:t>
            </w:r>
            <w:r w:rsidR="00B06616"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ระยะทางยาว 80 เมตร</w:t>
            </w:r>
          </w:p>
          <w:p w:rsidR="00416602" w:rsidRPr="007114FC" w:rsidRDefault="00416602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416602" w:rsidRDefault="002F780D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16602" w:rsidRPr="007114FC" w:rsidRDefault="003F46B0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36,000</w:t>
            </w:r>
          </w:p>
        </w:tc>
        <w:tc>
          <w:tcPr>
            <w:tcW w:w="1276" w:type="dxa"/>
          </w:tcPr>
          <w:p w:rsidR="00416602" w:rsidRPr="00557CBC" w:rsidRDefault="002F780D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416602" w:rsidRPr="00557CBC" w:rsidRDefault="002F780D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416602" w:rsidRPr="00557CBC" w:rsidRDefault="002F780D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16602" w:rsidRPr="00785641" w:rsidRDefault="00416602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เรือนที่มีไฟฟ้าใช้</w:t>
            </w:r>
          </w:p>
        </w:tc>
        <w:tc>
          <w:tcPr>
            <w:tcW w:w="1417" w:type="dxa"/>
          </w:tcPr>
          <w:p w:rsidR="00416602" w:rsidRPr="00785641" w:rsidRDefault="00416602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416602" w:rsidRPr="00785641" w:rsidRDefault="00416602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134" w:type="dxa"/>
          </w:tcPr>
          <w:p w:rsidR="00416602" w:rsidRPr="00F867A6" w:rsidRDefault="00416602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67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F780D" w:rsidTr="00A37779">
        <w:tc>
          <w:tcPr>
            <w:tcW w:w="567" w:type="dxa"/>
          </w:tcPr>
          <w:p w:rsidR="002F780D" w:rsidRDefault="00A37779" w:rsidP="006C581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2835" w:type="dxa"/>
          </w:tcPr>
          <w:p w:rsidR="002F780D" w:rsidRPr="00702C76" w:rsidRDefault="002F780D" w:rsidP="006C581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โครงการติดตั้งไฟฟ้าแสงสว่างภายในหมู่บ้านโนนเขวา ม.10 จากนานายบุญส่ง ขัวเปาะ – บ้านนาง   ทองสุข ถานันท์</w:t>
            </w:r>
          </w:p>
        </w:tc>
        <w:tc>
          <w:tcPr>
            <w:tcW w:w="1559" w:type="dxa"/>
          </w:tcPr>
          <w:p w:rsidR="002F780D" w:rsidRDefault="002F780D" w:rsidP="002F780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เพื่อให้เกิดความปลอดภัยกับชีวิตและทรัพย์สิน</w:t>
            </w:r>
          </w:p>
          <w:p w:rsidR="002F780D" w:rsidRPr="00785641" w:rsidRDefault="002F780D" w:rsidP="002F780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ของประชาชน</w:t>
            </w:r>
          </w:p>
        </w:tc>
        <w:tc>
          <w:tcPr>
            <w:tcW w:w="1985" w:type="dxa"/>
          </w:tcPr>
          <w:p w:rsidR="002F780D" w:rsidRPr="007114FC" w:rsidRDefault="002F780D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10 จุด</w:t>
            </w:r>
          </w:p>
        </w:tc>
        <w:tc>
          <w:tcPr>
            <w:tcW w:w="850" w:type="dxa"/>
          </w:tcPr>
          <w:p w:rsidR="002F780D" w:rsidRDefault="002F780D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2F780D" w:rsidRPr="007114FC" w:rsidRDefault="002030C4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1276" w:type="dxa"/>
          </w:tcPr>
          <w:p w:rsidR="002F780D" w:rsidRPr="00557CBC" w:rsidRDefault="002F780D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2F780D" w:rsidRPr="00557CBC" w:rsidRDefault="002F780D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2F780D" w:rsidRPr="00557CBC" w:rsidRDefault="002F780D" w:rsidP="006C581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2F780D" w:rsidRPr="00785641" w:rsidRDefault="00707BCA" w:rsidP="006C581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หมู่บ้านมีไฟฟ้าส่องสว่างมากขึ้น</w:t>
            </w:r>
          </w:p>
        </w:tc>
        <w:tc>
          <w:tcPr>
            <w:tcW w:w="1417" w:type="dxa"/>
          </w:tcPr>
          <w:p w:rsidR="002F780D" w:rsidRPr="0089360D" w:rsidRDefault="002F780D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2F780D" w:rsidRPr="0089360D" w:rsidRDefault="002F780D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2F780D" w:rsidRPr="0089360D" w:rsidRDefault="002F780D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</w:t>
            </w:r>
          </w:p>
          <w:p w:rsidR="002F780D" w:rsidRPr="0089360D" w:rsidRDefault="002F780D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ในชีวิตและทรัพย์สิน</w:t>
            </w:r>
          </w:p>
        </w:tc>
        <w:tc>
          <w:tcPr>
            <w:tcW w:w="1134" w:type="dxa"/>
          </w:tcPr>
          <w:p w:rsidR="002F780D" w:rsidRDefault="002F780D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67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641B5D" w:rsidRDefault="00641B5D" w:rsidP="001A0D3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16602" w:rsidRDefault="00D1528C" w:rsidP="001A0D3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37</w:t>
      </w:r>
    </w:p>
    <w:p w:rsidR="00797B1C" w:rsidRDefault="00797B1C" w:rsidP="00797B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97B1C" w:rsidRDefault="00797B1C" w:rsidP="00797B1C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2F6766" w:rsidRPr="008E2ED0" w:rsidRDefault="00A37779" w:rsidP="002F676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</w:t>
      </w:r>
      <w:r w:rsidR="002F676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2F6766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 w:rsidR="002F676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="002F6766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E60A98"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="002F6766" w:rsidRPr="00A91083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การพัฒนาระบบสาธารณูปโภคสาธารณูปการโครงสร้างพื้นฐานที่จำเป็น</w:t>
      </w:r>
    </w:p>
    <w:p w:rsidR="002F6766" w:rsidRPr="008E2ED0" w:rsidRDefault="002F6766" w:rsidP="002F6766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97B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559"/>
        <w:gridCol w:w="1701"/>
        <w:gridCol w:w="851"/>
        <w:gridCol w:w="1417"/>
        <w:gridCol w:w="1418"/>
        <w:gridCol w:w="1134"/>
        <w:gridCol w:w="992"/>
        <w:gridCol w:w="1276"/>
        <w:gridCol w:w="1417"/>
        <w:gridCol w:w="1134"/>
      </w:tblGrid>
      <w:tr w:rsidR="002F6766" w:rsidTr="00C914B6">
        <w:tc>
          <w:tcPr>
            <w:tcW w:w="567" w:type="dxa"/>
            <w:vMerge w:val="restart"/>
          </w:tcPr>
          <w:p w:rsidR="002F6766" w:rsidRDefault="002F6766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2F6766" w:rsidRDefault="002F6766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2F6766" w:rsidRDefault="002F6766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2F6766" w:rsidRDefault="002F6766" w:rsidP="00B46E7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F6766" w:rsidRDefault="002F6766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</w:tcPr>
          <w:p w:rsidR="002F6766" w:rsidRDefault="002F6766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2F6766" w:rsidRDefault="002F6766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F6766" w:rsidRDefault="002F6766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2F6766" w:rsidRDefault="002F6766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2F6766" w:rsidRDefault="002F6766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F6766" w:rsidRDefault="002F6766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F6766" w:rsidRDefault="002F6766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2F6766" w:rsidRPr="00613945" w:rsidRDefault="002F6766" w:rsidP="00B46E7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F6766" w:rsidTr="00C914B6">
        <w:tc>
          <w:tcPr>
            <w:tcW w:w="567" w:type="dxa"/>
            <w:vMerge/>
          </w:tcPr>
          <w:p w:rsidR="002F6766" w:rsidRDefault="002F6766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F6766" w:rsidRDefault="002F6766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F6766" w:rsidRDefault="002F6766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F6766" w:rsidRDefault="002F6766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F6766" w:rsidRDefault="002F6766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F6766" w:rsidRDefault="002F6766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2F6766" w:rsidRDefault="002F6766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F6766" w:rsidRDefault="002F6766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2F6766" w:rsidRDefault="002F6766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F6766" w:rsidRDefault="002F6766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F6766" w:rsidRDefault="002F6766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F6766" w:rsidRDefault="002F6766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2F6766" w:rsidRDefault="002F6766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F6766" w:rsidRDefault="002F6766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2F6766" w:rsidRDefault="002F6766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2F6766" w:rsidRDefault="002F6766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F6766" w:rsidRDefault="002F6766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F6766" w:rsidTr="00C914B6">
        <w:tc>
          <w:tcPr>
            <w:tcW w:w="567" w:type="dxa"/>
          </w:tcPr>
          <w:p w:rsidR="002F6766" w:rsidRDefault="00277642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2410" w:type="dxa"/>
          </w:tcPr>
          <w:p w:rsidR="00257217" w:rsidRDefault="00257217" w:rsidP="00B46E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โครงการติดตั้งไฟฟ้าแสงสว่างภายในหมู่บ้าน</w:t>
            </w:r>
          </w:p>
          <w:p w:rsidR="002F6766" w:rsidRPr="007114FC" w:rsidRDefault="00257217" w:rsidP="00B46E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โนนเขวา ม.10 จากสามแยกนานางลออ พรมมาก – ประปาหมู่บ้านโนนเขวา</w:t>
            </w:r>
          </w:p>
        </w:tc>
        <w:tc>
          <w:tcPr>
            <w:tcW w:w="1559" w:type="dxa"/>
          </w:tcPr>
          <w:p w:rsidR="002F6766" w:rsidRPr="007114FC" w:rsidRDefault="002F6766" w:rsidP="00C914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เพื่อให้เกิดความปลอดภัยกับชีวิตและทรัพย์</w:t>
            </w:r>
            <w:r w:rsidR="00C914B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สินของประชาชน</w:t>
            </w:r>
          </w:p>
        </w:tc>
        <w:tc>
          <w:tcPr>
            <w:tcW w:w="1701" w:type="dxa"/>
          </w:tcPr>
          <w:p w:rsidR="002F6766" w:rsidRPr="007114FC" w:rsidRDefault="00257217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2C7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8 จุด</w:t>
            </w:r>
          </w:p>
        </w:tc>
        <w:tc>
          <w:tcPr>
            <w:tcW w:w="851" w:type="dxa"/>
          </w:tcPr>
          <w:p w:rsidR="002F6766" w:rsidRPr="007114FC" w:rsidRDefault="002F6766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2F6766" w:rsidRPr="007114FC" w:rsidRDefault="00790796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120,000</w:t>
            </w:r>
          </w:p>
        </w:tc>
        <w:tc>
          <w:tcPr>
            <w:tcW w:w="1418" w:type="dxa"/>
          </w:tcPr>
          <w:p w:rsidR="002F6766" w:rsidRPr="00557CBC" w:rsidRDefault="002F6766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7CB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2F6766" w:rsidRPr="00557CBC" w:rsidRDefault="002F6766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7CB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2F6766" w:rsidRPr="00557CBC" w:rsidRDefault="002F6766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7CB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F6766" w:rsidRPr="00A8356B" w:rsidRDefault="004D0922" w:rsidP="00B46E7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หมู่บ้านมีไฟฟ้าส่องสว่างมากขึ้น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F6766" w:rsidRPr="0089360D" w:rsidRDefault="002F6766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</w:t>
            </w:r>
            <w:r w:rsidR="006C60A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หมู่บ้านมี</w:t>
            </w:r>
            <w:r w:rsidR="006C60A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C60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</w:t>
            </w:r>
            <w:r w:rsidR="006C60A1" w:rsidRPr="006C60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</w:t>
            </w:r>
            <w:r w:rsidRPr="006C60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ลอดภัย</w:t>
            </w:r>
          </w:p>
          <w:p w:rsidR="002F6766" w:rsidRPr="0089360D" w:rsidRDefault="002F6766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ในชีวิตและทรัพย์สิน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F6766" w:rsidRDefault="002F6766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67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914B6" w:rsidTr="00C914B6">
        <w:tc>
          <w:tcPr>
            <w:tcW w:w="6237" w:type="dxa"/>
            <w:gridSpan w:val="4"/>
          </w:tcPr>
          <w:p w:rsidR="00C914B6" w:rsidRPr="00702C76" w:rsidRDefault="00D1528C" w:rsidP="00D1528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14  โครงการ</w:t>
            </w:r>
          </w:p>
        </w:tc>
        <w:tc>
          <w:tcPr>
            <w:tcW w:w="851" w:type="dxa"/>
          </w:tcPr>
          <w:p w:rsidR="00C914B6" w:rsidRDefault="00C914B6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C914B6" w:rsidRDefault="00C914B6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1,083,000</w:t>
            </w:r>
          </w:p>
        </w:tc>
        <w:tc>
          <w:tcPr>
            <w:tcW w:w="1418" w:type="dxa"/>
          </w:tcPr>
          <w:p w:rsidR="00C914B6" w:rsidRPr="00557CBC" w:rsidRDefault="00C914B6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2,109,000</w:t>
            </w:r>
          </w:p>
        </w:tc>
        <w:tc>
          <w:tcPr>
            <w:tcW w:w="1134" w:type="dxa"/>
          </w:tcPr>
          <w:p w:rsidR="00C914B6" w:rsidRPr="00557CBC" w:rsidRDefault="00C914B6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914B6" w:rsidRPr="00557CBC" w:rsidRDefault="00C914B6" w:rsidP="00B46E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914B6" w:rsidRDefault="00C914B6" w:rsidP="00B46E7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14B6" w:rsidRPr="0089360D" w:rsidRDefault="00C914B6" w:rsidP="00B46E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14B6" w:rsidRPr="00F867A6" w:rsidRDefault="00C914B6" w:rsidP="00B46E7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2F6766" w:rsidRDefault="002F6766" w:rsidP="002F676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F6766" w:rsidRDefault="002F6766" w:rsidP="002F676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F6766" w:rsidRDefault="002F6766" w:rsidP="001A0D3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17AD2" w:rsidRDefault="00F17AD2" w:rsidP="001A0D3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17AD2" w:rsidRDefault="00F17AD2" w:rsidP="001A0D3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17AD2" w:rsidRDefault="00F17AD2" w:rsidP="001A0D3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17AD2" w:rsidRDefault="00F17AD2" w:rsidP="001A0D3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17AD2" w:rsidRDefault="00F17AD2" w:rsidP="001A0D3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17AD2" w:rsidRDefault="00F17AD2" w:rsidP="001A0D3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17AD2" w:rsidRDefault="00D1528C" w:rsidP="001A0D3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38</w:t>
      </w:r>
    </w:p>
    <w:sectPr w:rsidR="00F17AD2" w:rsidSect="0019559A">
      <w:pgSz w:w="16838" w:h="11906" w:orient="landscape"/>
      <w:pgMar w:top="130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GrammaticalErrors/>
  <w:proofState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1E5"/>
    <w:rsid w:val="00000F95"/>
    <w:rsid w:val="0000371E"/>
    <w:rsid w:val="00003839"/>
    <w:rsid w:val="00006328"/>
    <w:rsid w:val="000065F6"/>
    <w:rsid w:val="0000787D"/>
    <w:rsid w:val="0001001E"/>
    <w:rsid w:val="00010A74"/>
    <w:rsid w:val="000111EE"/>
    <w:rsid w:val="00012101"/>
    <w:rsid w:val="000129EF"/>
    <w:rsid w:val="00012CC1"/>
    <w:rsid w:val="00012E45"/>
    <w:rsid w:val="00013C4F"/>
    <w:rsid w:val="000170A9"/>
    <w:rsid w:val="000201D1"/>
    <w:rsid w:val="00020C9A"/>
    <w:rsid w:val="00024947"/>
    <w:rsid w:val="0002632D"/>
    <w:rsid w:val="00026BA6"/>
    <w:rsid w:val="00027573"/>
    <w:rsid w:val="000314F7"/>
    <w:rsid w:val="00034308"/>
    <w:rsid w:val="00035103"/>
    <w:rsid w:val="00040AA8"/>
    <w:rsid w:val="00040B7C"/>
    <w:rsid w:val="00042039"/>
    <w:rsid w:val="000420ED"/>
    <w:rsid w:val="00042680"/>
    <w:rsid w:val="00042B7E"/>
    <w:rsid w:val="00045129"/>
    <w:rsid w:val="00045A8F"/>
    <w:rsid w:val="00045B9C"/>
    <w:rsid w:val="00046E10"/>
    <w:rsid w:val="000506CA"/>
    <w:rsid w:val="00053B4D"/>
    <w:rsid w:val="000545AE"/>
    <w:rsid w:val="000551B0"/>
    <w:rsid w:val="00057F69"/>
    <w:rsid w:val="00060EE9"/>
    <w:rsid w:val="00061CBE"/>
    <w:rsid w:val="00063A78"/>
    <w:rsid w:val="00066477"/>
    <w:rsid w:val="000670A3"/>
    <w:rsid w:val="0006727A"/>
    <w:rsid w:val="000674CF"/>
    <w:rsid w:val="00071BE6"/>
    <w:rsid w:val="00081136"/>
    <w:rsid w:val="0008288B"/>
    <w:rsid w:val="00083FCF"/>
    <w:rsid w:val="00084A81"/>
    <w:rsid w:val="00086972"/>
    <w:rsid w:val="00086DBC"/>
    <w:rsid w:val="00087BDD"/>
    <w:rsid w:val="000917F4"/>
    <w:rsid w:val="000930A1"/>
    <w:rsid w:val="00093270"/>
    <w:rsid w:val="00095D31"/>
    <w:rsid w:val="000964AF"/>
    <w:rsid w:val="000A0284"/>
    <w:rsid w:val="000A0C0D"/>
    <w:rsid w:val="000A169E"/>
    <w:rsid w:val="000A24AF"/>
    <w:rsid w:val="000A7FAC"/>
    <w:rsid w:val="000B38B9"/>
    <w:rsid w:val="000B3E5A"/>
    <w:rsid w:val="000B6990"/>
    <w:rsid w:val="000B7A90"/>
    <w:rsid w:val="000C30F5"/>
    <w:rsid w:val="000C3F6D"/>
    <w:rsid w:val="000C66B1"/>
    <w:rsid w:val="000C73EA"/>
    <w:rsid w:val="000C7C83"/>
    <w:rsid w:val="000D02FF"/>
    <w:rsid w:val="000D1031"/>
    <w:rsid w:val="000D246F"/>
    <w:rsid w:val="000D296F"/>
    <w:rsid w:val="000D4E34"/>
    <w:rsid w:val="000D6851"/>
    <w:rsid w:val="000D6A34"/>
    <w:rsid w:val="000D6E17"/>
    <w:rsid w:val="000D7158"/>
    <w:rsid w:val="000E14E8"/>
    <w:rsid w:val="000E1C02"/>
    <w:rsid w:val="000E350D"/>
    <w:rsid w:val="000E356E"/>
    <w:rsid w:val="000E508D"/>
    <w:rsid w:val="000E6580"/>
    <w:rsid w:val="000E6FC0"/>
    <w:rsid w:val="000E6FD4"/>
    <w:rsid w:val="000E7D26"/>
    <w:rsid w:val="000F0331"/>
    <w:rsid w:val="000F2EBF"/>
    <w:rsid w:val="000F3066"/>
    <w:rsid w:val="000F3276"/>
    <w:rsid w:val="000F3ADB"/>
    <w:rsid w:val="000F3FC8"/>
    <w:rsid w:val="000F4D81"/>
    <w:rsid w:val="000F61F1"/>
    <w:rsid w:val="000F6391"/>
    <w:rsid w:val="000F7507"/>
    <w:rsid w:val="000F77B5"/>
    <w:rsid w:val="001011E8"/>
    <w:rsid w:val="00101CB6"/>
    <w:rsid w:val="00105494"/>
    <w:rsid w:val="00106F52"/>
    <w:rsid w:val="001114D2"/>
    <w:rsid w:val="001119CF"/>
    <w:rsid w:val="00112022"/>
    <w:rsid w:val="001152CF"/>
    <w:rsid w:val="00116CB1"/>
    <w:rsid w:val="001209CB"/>
    <w:rsid w:val="00120BD6"/>
    <w:rsid w:val="001216A8"/>
    <w:rsid w:val="0012170F"/>
    <w:rsid w:val="001243FA"/>
    <w:rsid w:val="00124BE8"/>
    <w:rsid w:val="001262DE"/>
    <w:rsid w:val="001266B3"/>
    <w:rsid w:val="00127929"/>
    <w:rsid w:val="00127F02"/>
    <w:rsid w:val="001306B3"/>
    <w:rsid w:val="00130A4A"/>
    <w:rsid w:val="0013307B"/>
    <w:rsid w:val="0013359D"/>
    <w:rsid w:val="00134308"/>
    <w:rsid w:val="0013436B"/>
    <w:rsid w:val="0013541A"/>
    <w:rsid w:val="001361B4"/>
    <w:rsid w:val="001374E8"/>
    <w:rsid w:val="0014065B"/>
    <w:rsid w:val="001409EE"/>
    <w:rsid w:val="001418D5"/>
    <w:rsid w:val="001428D1"/>
    <w:rsid w:val="00143016"/>
    <w:rsid w:val="0014444B"/>
    <w:rsid w:val="0014651F"/>
    <w:rsid w:val="00147124"/>
    <w:rsid w:val="001501FE"/>
    <w:rsid w:val="00150E40"/>
    <w:rsid w:val="001527DD"/>
    <w:rsid w:val="00152B8F"/>
    <w:rsid w:val="00152C9C"/>
    <w:rsid w:val="001538B3"/>
    <w:rsid w:val="001555FF"/>
    <w:rsid w:val="0016190F"/>
    <w:rsid w:val="00161E7B"/>
    <w:rsid w:val="001632E4"/>
    <w:rsid w:val="001636CE"/>
    <w:rsid w:val="00164FD2"/>
    <w:rsid w:val="00166889"/>
    <w:rsid w:val="00167849"/>
    <w:rsid w:val="00171119"/>
    <w:rsid w:val="00173344"/>
    <w:rsid w:val="001778CB"/>
    <w:rsid w:val="00180456"/>
    <w:rsid w:val="001809DF"/>
    <w:rsid w:val="00182F57"/>
    <w:rsid w:val="00183643"/>
    <w:rsid w:val="00183FC0"/>
    <w:rsid w:val="001846EB"/>
    <w:rsid w:val="00184C02"/>
    <w:rsid w:val="0018541B"/>
    <w:rsid w:val="0018565B"/>
    <w:rsid w:val="001857AF"/>
    <w:rsid w:val="00187171"/>
    <w:rsid w:val="00187B66"/>
    <w:rsid w:val="0019344A"/>
    <w:rsid w:val="0019559A"/>
    <w:rsid w:val="0019633B"/>
    <w:rsid w:val="001967C6"/>
    <w:rsid w:val="00196927"/>
    <w:rsid w:val="00197C4D"/>
    <w:rsid w:val="001A0135"/>
    <w:rsid w:val="001A0D31"/>
    <w:rsid w:val="001A392D"/>
    <w:rsid w:val="001A6882"/>
    <w:rsid w:val="001B01BE"/>
    <w:rsid w:val="001B1A40"/>
    <w:rsid w:val="001B2CE2"/>
    <w:rsid w:val="001B55D1"/>
    <w:rsid w:val="001B5C09"/>
    <w:rsid w:val="001C0093"/>
    <w:rsid w:val="001C0D56"/>
    <w:rsid w:val="001C1A1A"/>
    <w:rsid w:val="001C26A8"/>
    <w:rsid w:val="001C5304"/>
    <w:rsid w:val="001C5715"/>
    <w:rsid w:val="001D258B"/>
    <w:rsid w:val="001D2668"/>
    <w:rsid w:val="001E0CBE"/>
    <w:rsid w:val="001E243B"/>
    <w:rsid w:val="001E2DF2"/>
    <w:rsid w:val="001E44D1"/>
    <w:rsid w:val="001E56AF"/>
    <w:rsid w:val="001E59FE"/>
    <w:rsid w:val="001E5DA1"/>
    <w:rsid w:val="001E60A4"/>
    <w:rsid w:val="001E62A1"/>
    <w:rsid w:val="001E6464"/>
    <w:rsid w:val="001E72AF"/>
    <w:rsid w:val="001E7959"/>
    <w:rsid w:val="001F55D0"/>
    <w:rsid w:val="001F595C"/>
    <w:rsid w:val="0020054E"/>
    <w:rsid w:val="00201AFD"/>
    <w:rsid w:val="00202040"/>
    <w:rsid w:val="002030C4"/>
    <w:rsid w:val="00205EDD"/>
    <w:rsid w:val="002064CF"/>
    <w:rsid w:val="00211760"/>
    <w:rsid w:val="002150F5"/>
    <w:rsid w:val="0021703A"/>
    <w:rsid w:val="002174CD"/>
    <w:rsid w:val="002177C8"/>
    <w:rsid w:val="00217F60"/>
    <w:rsid w:val="0022172B"/>
    <w:rsid w:val="00222072"/>
    <w:rsid w:val="00223451"/>
    <w:rsid w:val="00223EAB"/>
    <w:rsid w:val="002245AB"/>
    <w:rsid w:val="00227014"/>
    <w:rsid w:val="002272CA"/>
    <w:rsid w:val="002322E6"/>
    <w:rsid w:val="0023254C"/>
    <w:rsid w:val="00232F65"/>
    <w:rsid w:val="002345AE"/>
    <w:rsid w:val="0023472F"/>
    <w:rsid w:val="00240593"/>
    <w:rsid w:val="002436F1"/>
    <w:rsid w:val="00243CEF"/>
    <w:rsid w:val="00244598"/>
    <w:rsid w:val="002447B4"/>
    <w:rsid w:val="00246DD3"/>
    <w:rsid w:val="00251726"/>
    <w:rsid w:val="00251A78"/>
    <w:rsid w:val="00252150"/>
    <w:rsid w:val="00252E3C"/>
    <w:rsid w:val="00253DC5"/>
    <w:rsid w:val="0025698D"/>
    <w:rsid w:val="00257217"/>
    <w:rsid w:val="00257644"/>
    <w:rsid w:val="00261C36"/>
    <w:rsid w:val="002623FC"/>
    <w:rsid w:val="0026258B"/>
    <w:rsid w:val="0026297A"/>
    <w:rsid w:val="00264785"/>
    <w:rsid w:val="00264D7D"/>
    <w:rsid w:val="0026536A"/>
    <w:rsid w:val="002725F7"/>
    <w:rsid w:val="002729D4"/>
    <w:rsid w:val="002732E4"/>
    <w:rsid w:val="00273A79"/>
    <w:rsid w:val="00275B8F"/>
    <w:rsid w:val="00277642"/>
    <w:rsid w:val="0027780E"/>
    <w:rsid w:val="0028108A"/>
    <w:rsid w:val="00281B8C"/>
    <w:rsid w:val="00282BB1"/>
    <w:rsid w:val="0028560F"/>
    <w:rsid w:val="00292A5D"/>
    <w:rsid w:val="00292B66"/>
    <w:rsid w:val="00293470"/>
    <w:rsid w:val="002946DE"/>
    <w:rsid w:val="0029779B"/>
    <w:rsid w:val="002A037A"/>
    <w:rsid w:val="002A07FA"/>
    <w:rsid w:val="002A1736"/>
    <w:rsid w:val="002A2000"/>
    <w:rsid w:val="002A2248"/>
    <w:rsid w:val="002A70D9"/>
    <w:rsid w:val="002A7F29"/>
    <w:rsid w:val="002B01AD"/>
    <w:rsid w:val="002B0796"/>
    <w:rsid w:val="002B0BC3"/>
    <w:rsid w:val="002B1124"/>
    <w:rsid w:val="002B11E1"/>
    <w:rsid w:val="002B2632"/>
    <w:rsid w:val="002B2711"/>
    <w:rsid w:val="002B6464"/>
    <w:rsid w:val="002C1BE2"/>
    <w:rsid w:val="002C268C"/>
    <w:rsid w:val="002C2CFB"/>
    <w:rsid w:val="002C463B"/>
    <w:rsid w:val="002C642B"/>
    <w:rsid w:val="002C6DA7"/>
    <w:rsid w:val="002C7540"/>
    <w:rsid w:val="002D08A0"/>
    <w:rsid w:val="002D22D4"/>
    <w:rsid w:val="002D5206"/>
    <w:rsid w:val="002E0A1D"/>
    <w:rsid w:val="002E124D"/>
    <w:rsid w:val="002E15C5"/>
    <w:rsid w:val="002E2291"/>
    <w:rsid w:val="002E34E9"/>
    <w:rsid w:val="002E3845"/>
    <w:rsid w:val="002E46B4"/>
    <w:rsid w:val="002E595A"/>
    <w:rsid w:val="002F06BA"/>
    <w:rsid w:val="002F2C55"/>
    <w:rsid w:val="002F2D53"/>
    <w:rsid w:val="002F4CB7"/>
    <w:rsid w:val="002F6766"/>
    <w:rsid w:val="002F692C"/>
    <w:rsid w:val="002F780D"/>
    <w:rsid w:val="00300352"/>
    <w:rsid w:val="00300B64"/>
    <w:rsid w:val="003011E9"/>
    <w:rsid w:val="003016D6"/>
    <w:rsid w:val="003039AE"/>
    <w:rsid w:val="003039C6"/>
    <w:rsid w:val="00307AB6"/>
    <w:rsid w:val="003104E0"/>
    <w:rsid w:val="00310A78"/>
    <w:rsid w:val="00312B5A"/>
    <w:rsid w:val="003134F4"/>
    <w:rsid w:val="00314065"/>
    <w:rsid w:val="003155C3"/>
    <w:rsid w:val="00315C48"/>
    <w:rsid w:val="00316EB8"/>
    <w:rsid w:val="00317876"/>
    <w:rsid w:val="00317DEE"/>
    <w:rsid w:val="00321796"/>
    <w:rsid w:val="003224C0"/>
    <w:rsid w:val="00322800"/>
    <w:rsid w:val="0032281A"/>
    <w:rsid w:val="003228F4"/>
    <w:rsid w:val="00327DBD"/>
    <w:rsid w:val="00330FD3"/>
    <w:rsid w:val="00331F20"/>
    <w:rsid w:val="003325A4"/>
    <w:rsid w:val="00333B44"/>
    <w:rsid w:val="0033403E"/>
    <w:rsid w:val="003350BE"/>
    <w:rsid w:val="00335C42"/>
    <w:rsid w:val="00335C63"/>
    <w:rsid w:val="003376DA"/>
    <w:rsid w:val="00340618"/>
    <w:rsid w:val="003421D7"/>
    <w:rsid w:val="00342719"/>
    <w:rsid w:val="00347EA3"/>
    <w:rsid w:val="00347F28"/>
    <w:rsid w:val="00350459"/>
    <w:rsid w:val="00351707"/>
    <w:rsid w:val="00351BD4"/>
    <w:rsid w:val="00351C9C"/>
    <w:rsid w:val="003527A0"/>
    <w:rsid w:val="00355AEF"/>
    <w:rsid w:val="003605FC"/>
    <w:rsid w:val="00360EFA"/>
    <w:rsid w:val="00363661"/>
    <w:rsid w:val="00365D2D"/>
    <w:rsid w:val="00371165"/>
    <w:rsid w:val="003723B4"/>
    <w:rsid w:val="00372E2C"/>
    <w:rsid w:val="00373EEE"/>
    <w:rsid w:val="0037582C"/>
    <w:rsid w:val="00375843"/>
    <w:rsid w:val="00376129"/>
    <w:rsid w:val="00376615"/>
    <w:rsid w:val="00376E68"/>
    <w:rsid w:val="003821D7"/>
    <w:rsid w:val="00383995"/>
    <w:rsid w:val="00383C14"/>
    <w:rsid w:val="00385927"/>
    <w:rsid w:val="00387EE6"/>
    <w:rsid w:val="00390419"/>
    <w:rsid w:val="0039092C"/>
    <w:rsid w:val="003925BB"/>
    <w:rsid w:val="0039471A"/>
    <w:rsid w:val="003A654C"/>
    <w:rsid w:val="003A72F9"/>
    <w:rsid w:val="003B1E00"/>
    <w:rsid w:val="003B4D3B"/>
    <w:rsid w:val="003B7400"/>
    <w:rsid w:val="003B7545"/>
    <w:rsid w:val="003B7850"/>
    <w:rsid w:val="003C3A97"/>
    <w:rsid w:val="003C43E2"/>
    <w:rsid w:val="003C4CED"/>
    <w:rsid w:val="003C51D3"/>
    <w:rsid w:val="003C5B9D"/>
    <w:rsid w:val="003C69E1"/>
    <w:rsid w:val="003C6B1D"/>
    <w:rsid w:val="003C7F25"/>
    <w:rsid w:val="003D1D59"/>
    <w:rsid w:val="003D24BC"/>
    <w:rsid w:val="003D286A"/>
    <w:rsid w:val="003D459A"/>
    <w:rsid w:val="003D4902"/>
    <w:rsid w:val="003D4C51"/>
    <w:rsid w:val="003D5F99"/>
    <w:rsid w:val="003D6EE8"/>
    <w:rsid w:val="003D7420"/>
    <w:rsid w:val="003E07F3"/>
    <w:rsid w:val="003E1861"/>
    <w:rsid w:val="003E18EF"/>
    <w:rsid w:val="003E2F1A"/>
    <w:rsid w:val="003E5168"/>
    <w:rsid w:val="003E7026"/>
    <w:rsid w:val="003F1B40"/>
    <w:rsid w:val="003F1DAA"/>
    <w:rsid w:val="003F1E48"/>
    <w:rsid w:val="003F3473"/>
    <w:rsid w:val="003F46B0"/>
    <w:rsid w:val="003F70DD"/>
    <w:rsid w:val="00400ABE"/>
    <w:rsid w:val="0040295D"/>
    <w:rsid w:val="0040369A"/>
    <w:rsid w:val="004036C3"/>
    <w:rsid w:val="00404098"/>
    <w:rsid w:val="00404EFF"/>
    <w:rsid w:val="00407266"/>
    <w:rsid w:val="00410A46"/>
    <w:rsid w:val="00410FC2"/>
    <w:rsid w:val="0041119C"/>
    <w:rsid w:val="00412886"/>
    <w:rsid w:val="00412DDF"/>
    <w:rsid w:val="0041357C"/>
    <w:rsid w:val="00416312"/>
    <w:rsid w:val="00416602"/>
    <w:rsid w:val="004174F3"/>
    <w:rsid w:val="004216AE"/>
    <w:rsid w:val="00423BD5"/>
    <w:rsid w:val="00423D1E"/>
    <w:rsid w:val="00423E7E"/>
    <w:rsid w:val="004250DC"/>
    <w:rsid w:val="00425DA5"/>
    <w:rsid w:val="004264FE"/>
    <w:rsid w:val="00426B6A"/>
    <w:rsid w:val="00427E71"/>
    <w:rsid w:val="004318DB"/>
    <w:rsid w:val="0043338A"/>
    <w:rsid w:val="0043356F"/>
    <w:rsid w:val="00434FD6"/>
    <w:rsid w:val="00437257"/>
    <w:rsid w:val="00440294"/>
    <w:rsid w:val="00444D42"/>
    <w:rsid w:val="0045083E"/>
    <w:rsid w:val="00450CA7"/>
    <w:rsid w:val="004539F5"/>
    <w:rsid w:val="00454658"/>
    <w:rsid w:val="004548BE"/>
    <w:rsid w:val="004573F7"/>
    <w:rsid w:val="0045775F"/>
    <w:rsid w:val="00461EF8"/>
    <w:rsid w:val="0046296C"/>
    <w:rsid w:val="0046553C"/>
    <w:rsid w:val="00465F8A"/>
    <w:rsid w:val="00465FFA"/>
    <w:rsid w:val="00466CB0"/>
    <w:rsid w:val="00467906"/>
    <w:rsid w:val="004720A8"/>
    <w:rsid w:val="00472908"/>
    <w:rsid w:val="004747F9"/>
    <w:rsid w:val="004754FA"/>
    <w:rsid w:val="00477E61"/>
    <w:rsid w:val="00481E90"/>
    <w:rsid w:val="004830F3"/>
    <w:rsid w:val="00483F0E"/>
    <w:rsid w:val="00484163"/>
    <w:rsid w:val="00484A2B"/>
    <w:rsid w:val="00484FF6"/>
    <w:rsid w:val="00487D3F"/>
    <w:rsid w:val="00491723"/>
    <w:rsid w:val="00492D01"/>
    <w:rsid w:val="00494B7C"/>
    <w:rsid w:val="00494DC2"/>
    <w:rsid w:val="00495991"/>
    <w:rsid w:val="00497873"/>
    <w:rsid w:val="0049794B"/>
    <w:rsid w:val="004A0895"/>
    <w:rsid w:val="004A2DAA"/>
    <w:rsid w:val="004A2E57"/>
    <w:rsid w:val="004A2F04"/>
    <w:rsid w:val="004A4DD0"/>
    <w:rsid w:val="004A5BE9"/>
    <w:rsid w:val="004A763D"/>
    <w:rsid w:val="004A799C"/>
    <w:rsid w:val="004B072E"/>
    <w:rsid w:val="004B1E38"/>
    <w:rsid w:val="004B3938"/>
    <w:rsid w:val="004B3A8C"/>
    <w:rsid w:val="004B3BE5"/>
    <w:rsid w:val="004B432D"/>
    <w:rsid w:val="004B4989"/>
    <w:rsid w:val="004B6249"/>
    <w:rsid w:val="004B741E"/>
    <w:rsid w:val="004C0E18"/>
    <w:rsid w:val="004C5ABA"/>
    <w:rsid w:val="004C6001"/>
    <w:rsid w:val="004C6D1E"/>
    <w:rsid w:val="004D0922"/>
    <w:rsid w:val="004D1F03"/>
    <w:rsid w:val="004D2598"/>
    <w:rsid w:val="004D3DFE"/>
    <w:rsid w:val="004D428B"/>
    <w:rsid w:val="004D4F45"/>
    <w:rsid w:val="004D5147"/>
    <w:rsid w:val="004D54B7"/>
    <w:rsid w:val="004D6D27"/>
    <w:rsid w:val="004E27E5"/>
    <w:rsid w:val="004E5857"/>
    <w:rsid w:val="004E5CDA"/>
    <w:rsid w:val="004E6E73"/>
    <w:rsid w:val="004E7AB6"/>
    <w:rsid w:val="004F0BF4"/>
    <w:rsid w:val="004F0F79"/>
    <w:rsid w:val="004F3362"/>
    <w:rsid w:val="004F5F67"/>
    <w:rsid w:val="004F5F80"/>
    <w:rsid w:val="004F66AC"/>
    <w:rsid w:val="00504088"/>
    <w:rsid w:val="005046E4"/>
    <w:rsid w:val="00505094"/>
    <w:rsid w:val="00506CE7"/>
    <w:rsid w:val="00506EE9"/>
    <w:rsid w:val="005102F3"/>
    <w:rsid w:val="00510C3F"/>
    <w:rsid w:val="00511430"/>
    <w:rsid w:val="00511891"/>
    <w:rsid w:val="00511971"/>
    <w:rsid w:val="0051212B"/>
    <w:rsid w:val="00515CCD"/>
    <w:rsid w:val="005164AB"/>
    <w:rsid w:val="005166B9"/>
    <w:rsid w:val="00517080"/>
    <w:rsid w:val="00520E1A"/>
    <w:rsid w:val="00521EBE"/>
    <w:rsid w:val="00522415"/>
    <w:rsid w:val="00523337"/>
    <w:rsid w:val="00524720"/>
    <w:rsid w:val="005248D5"/>
    <w:rsid w:val="005253AD"/>
    <w:rsid w:val="005262E4"/>
    <w:rsid w:val="00526500"/>
    <w:rsid w:val="00532D02"/>
    <w:rsid w:val="00533DF8"/>
    <w:rsid w:val="005344B5"/>
    <w:rsid w:val="0053454C"/>
    <w:rsid w:val="00537FAA"/>
    <w:rsid w:val="00540E2A"/>
    <w:rsid w:val="00543197"/>
    <w:rsid w:val="0054343F"/>
    <w:rsid w:val="00543549"/>
    <w:rsid w:val="005441CF"/>
    <w:rsid w:val="00547BA7"/>
    <w:rsid w:val="0055052E"/>
    <w:rsid w:val="00556056"/>
    <w:rsid w:val="00556444"/>
    <w:rsid w:val="00557192"/>
    <w:rsid w:val="00557507"/>
    <w:rsid w:val="00557CBC"/>
    <w:rsid w:val="0056121E"/>
    <w:rsid w:val="00562C79"/>
    <w:rsid w:val="00564ACA"/>
    <w:rsid w:val="00567878"/>
    <w:rsid w:val="00575763"/>
    <w:rsid w:val="00575E1D"/>
    <w:rsid w:val="005769B2"/>
    <w:rsid w:val="00577378"/>
    <w:rsid w:val="005801CC"/>
    <w:rsid w:val="00580CFD"/>
    <w:rsid w:val="00581409"/>
    <w:rsid w:val="00583CCE"/>
    <w:rsid w:val="00586568"/>
    <w:rsid w:val="00587604"/>
    <w:rsid w:val="00590574"/>
    <w:rsid w:val="00592143"/>
    <w:rsid w:val="005927B4"/>
    <w:rsid w:val="00592ACF"/>
    <w:rsid w:val="0059367E"/>
    <w:rsid w:val="00595182"/>
    <w:rsid w:val="005A00FB"/>
    <w:rsid w:val="005A0D47"/>
    <w:rsid w:val="005A107F"/>
    <w:rsid w:val="005A17BD"/>
    <w:rsid w:val="005A2BBE"/>
    <w:rsid w:val="005A2C0D"/>
    <w:rsid w:val="005A2F25"/>
    <w:rsid w:val="005A40F7"/>
    <w:rsid w:val="005A442F"/>
    <w:rsid w:val="005A5EC5"/>
    <w:rsid w:val="005A7B7B"/>
    <w:rsid w:val="005B0B10"/>
    <w:rsid w:val="005B17BE"/>
    <w:rsid w:val="005B19C5"/>
    <w:rsid w:val="005B2247"/>
    <w:rsid w:val="005B2968"/>
    <w:rsid w:val="005B2D4E"/>
    <w:rsid w:val="005B3291"/>
    <w:rsid w:val="005B3AC8"/>
    <w:rsid w:val="005B595C"/>
    <w:rsid w:val="005B78CD"/>
    <w:rsid w:val="005C159E"/>
    <w:rsid w:val="005C2BCF"/>
    <w:rsid w:val="005C353A"/>
    <w:rsid w:val="005C68BF"/>
    <w:rsid w:val="005C6926"/>
    <w:rsid w:val="005C6DFC"/>
    <w:rsid w:val="005C6ED9"/>
    <w:rsid w:val="005C7B78"/>
    <w:rsid w:val="005D0817"/>
    <w:rsid w:val="005D4B45"/>
    <w:rsid w:val="005D6341"/>
    <w:rsid w:val="005D6540"/>
    <w:rsid w:val="005E1B00"/>
    <w:rsid w:val="005E1F37"/>
    <w:rsid w:val="005E5E84"/>
    <w:rsid w:val="005E6054"/>
    <w:rsid w:val="005E7EE5"/>
    <w:rsid w:val="005F188B"/>
    <w:rsid w:val="005F1E9B"/>
    <w:rsid w:val="005F5DA0"/>
    <w:rsid w:val="00601B00"/>
    <w:rsid w:val="00602B01"/>
    <w:rsid w:val="00602B5E"/>
    <w:rsid w:val="0060614B"/>
    <w:rsid w:val="00606B60"/>
    <w:rsid w:val="006078B5"/>
    <w:rsid w:val="00610BB5"/>
    <w:rsid w:val="00612F4D"/>
    <w:rsid w:val="00613133"/>
    <w:rsid w:val="00613945"/>
    <w:rsid w:val="00621096"/>
    <w:rsid w:val="00621686"/>
    <w:rsid w:val="0062178B"/>
    <w:rsid w:val="006218EE"/>
    <w:rsid w:val="00623133"/>
    <w:rsid w:val="00624111"/>
    <w:rsid w:val="00624C22"/>
    <w:rsid w:val="00626447"/>
    <w:rsid w:val="00630A85"/>
    <w:rsid w:val="00632AFD"/>
    <w:rsid w:val="0063300F"/>
    <w:rsid w:val="00633169"/>
    <w:rsid w:val="006342FF"/>
    <w:rsid w:val="00636E93"/>
    <w:rsid w:val="00637971"/>
    <w:rsid w:val="006403D8"/>
    <w:rsid w:val="006408B4"/>
    <w:rsid w:val="00640D10"/>
    <w:rsid w:val="00640F62"/>
    <w:rsid w:val="0064105C"/>
    <w:rsid w:val="00641B5D"/>
    <w:rsid w:val="00641BC7"/>
    <w:rsid w:val="00642ED5"/>
    <w:rsid w:val="006446E4"/>
    <w:rsid w:val="0064565F"/>
    <w:rsid w:val="006477AF"/>
    <w:rsid w:val="0064791B"/>
    <w:rsid w:val="006508BD"/>
    <w:rsid w:val="00651269"/>
    <w:rsid w:val="00651402"/>
    <w:rsid w:val="00651E93"/>
    <w:rsid w:val="00651EDF"/>
    <w:rsid w:val="00652076"/>
    <w:rsid w:val="00653588"/>
    <w:rsid w:val="00653D66"/>
    <w:rsid w:val="0065476C"/>
    <w:rsid w:val="00654832"/>
    <w:rsid w:val="00655EF0"/>
    <w:rsid w:val="00660016"/>
    <w:rsid w:val="006600CB"/>
    <w:rsid w:val="00661748"/>
    <w:rsid w:val="00661E4D"/>
    <w:rsid w:val="00662049"/>
    <w:rsid w:val="00662899"/>
    <w:rsid w:val="006636B7"/>
    <w:rsid w:val="006663BE"/>
    <w:rsid w:val="0067190F"/>
    <w:rsid w:val="006733CE"/>
    <w:rsid w:val="00673AB9"/>
    <w:rsid w:val="00681553"/>
    <w:rsid w:val="0068161F"/>
    <w:rsid w:val="00684E9A"/>
    <w:rsid w:val="006853EB"/>
    <w:rsid w:val="0068599D"/>
    <w:rsid w:val="00692070"/>
    <w:rsid w:val="006948DA"/>
    <w:rsid w:val="00694F28"/>
    <w:rsid w:val="00697AA5"/>
    <w:rsid w:val="006A0C74"/>
    <w:rsid w:val="006A0DC4"/>
    <w:rsid w:val="006A1FE3"/>
    <w:rsid w:val="006A20FA"/>
    <w:rsid w:val="006A355D"/>
    <w:rsid w:val="006A4A10"/>
    <w:rsid w:val="006A6281"/>
    <w:rsid w:val="006A6A1F"/>
    <w:rsid w:val="006A713B"/>
    <w:rsid w:val="006B0420"/>
    <w:rsid w:val="006B1B0B"/>
    <w:rsid w:val="006B359B"/>
    <w:rsid w:val="006B5178"/>
    <w:rsid w:val="006B66E8"/>
    <w:rsid w:val="006C2803"/>
    <w:rsid w:val="006C435D"/>
    <w:rsid w:val="006C5816"/>
    <w:rsid w:val="006C60A1"/>
    <w:rsid w:val="006C67CC"/>
    <w:rsid w:val="006C7BCF"/>
    <w:rsid w:val="006D09C8"/>
    <w:rsid w:val="006D452D"/>
    <w:rsid w:val="006D6812"/>
    <w:rsid w:val="006D6EE6"/>
    <w:rsid w:val="006D75C1"/>
    <w:rsid w:val="006E09D7"/>
    <w:rsid w:val="006E17CE"/>
    <w:rsid w:val="006E28B3"/>
    <w:rsid w:val="006E3B12"/>
    <w:rsid w:val="006E3F07"/>
    <w:rsid w:val="006E4730"/>
    <w:rsid w:val="006E63E9"/>
    <w:rsid w:val="006E7046"/>
    <w:rsid w:val="006E7206"/>
    <w:rsid w:val="006F0E3D"/>
    <w:rsid w:val="006F4DA3"/>
    <w:rsid w:val="006F7E5A"/>
    <w:rsid w:val="00700158"/>
    <w:rsid w:val="00700F19"/>
    <w:rsid w:val="007020F5"/>
    <w:rsid w:val="007024AC"/>
    <w:rsid w:val="00704D58"/>
    <w:rsid w:val="0070532F"/>
    <w:rsid w:val="0070672F"/>
    <w:rsid w:val="007070B3"/>
    <w:rsid w:val="00707BCA"/>
    <w:rsid w:val="00707FB7"/>
    <w:rsid w:val="00710592"/>
    <w:rsid w:val="007126C6"/>
    <w:rsid w:val="00720127"/>
    <w:rsid w:val="007205E0"/>
    <w:rsid w:val="00722114"/>
    <w:rsid w:val="00725AFE"/>
    <w:rsid w:val="0072626A"/>
    <w:rsid w:val="00726B89"/>
    <w:rsid w:val="00726F40"/>
    <w:rsid w:val="007274D9"/>
    <w:rsid w:val="007301DD"/>
    <w:rsid w:val="00731255"/>
    <w:rsid w:val="007316BB"/>
    <w:rsid w:val="007326B9"/>
    <w:rsid w:val="00733F37"/>
    <w:rsid w:val="00734354"/>
    <w:rsid w:val="007400DE"/>
    <w:rsid w:val="00742135"/>
    <w:rsid w:val="0074414D"/>
    <w:rsid w:val="00744D94"/>
    <w:rsid w:val="00745AAC"/>
    <w:rsid w:val="007467B6"/>
    <w:rsid w:val="00747051"/>
    <w:rsid w:val="007552B1"/>
    <w:rsid w:val="00755803"/>
    <w:rsid w:val="00757753"/>
    <w:rsid w:val="0076165B"/>
    <w:rsid w:val="00762063"/>
    <w:rsid w:val="00762D12"/>
    <w:rsid w:val="007651C0"/>
    <w:rsid w:val="0076682F"/>
    <w:rsid w:val="0077220F"/>
    <w:rsid w:val="00772C8F"/>
    <w:rsid w:val="00772D0B"/>
    <w:rsid w:val="00772E76"/>
    <w:rsid w:val="0077382B"/>
    <w:rsid w:val="0077417C"/>
    <w:rsid w:val="00776370"/>
    <w:rsid w:val="00776B36"/>
    <w:rsid w:val="00777439"/>
    <w:rsid w:val="007801EA"/>
    <w:rsid w:val="00780AD5"/>
    <w:rsid w:val="00781882"/>
    <w:rsid w:val="00784BA2"/>
    <w:rsid w:val="007859C0"/>
    <w:rsid w:val="00786152"/>
    <w:rsid w:val="0079001B"/>
    <w:rsid w:val="00790796"/>
    <w:rsid w:val="00794F56"/>
    <w:rsid w:val="00795B69"/>
    <w:rsid w:val="00795BB0"/>
    <w:rsid w:val="00795C9B"/>
    <w:rsid w:val="007963F6"/>
    <w:rsid w:val="00797B1C"/>
    <w:rsid w:val="007A07B0"/>
    <w:rsid w:val="007A1101"/>
    <w:rsid w:val="007A1EA0"/>
    <w:rsid w:val="007A20BE"/>
    <w:rsid w:val="007A3ACF"/>
    <w:rsid w:val="007A5A35"/>
    <w:rsid w:val="007A64BA"/>
    <w:rsid w:val="007A66F4"/>
    <w:rsid w:val="007A7F02"/>
    <w:rsid w:val="007B25B4"/>
    <w:rsid w:val="007B2E61"/>
    <w:rsid w:val="007B51B1"/>
    <w:rsid w:val="007B529D"/>
    <w:rsid w:val="007B5B1A"/>
    <w:rsid w:val="007B7393"/>
    <w:rsid w:val="007B742A"/>
    <w:rsid w:val="007C07E1"/>
    <w:rsid w:val="007C28B8"/>
    <w:rsid w:val="007C30F3"/>
    <w:rsid w:val="007C3519"/>
    <w:rsid w:val="007C37E4"/>
    <w:rsid w:val="007C506A"/>
    <w:rsid w:val="007C5311"/>
    <w:rsid w:val="007C59CA"/>
    <w:rsid w:val="007C5F80"/>
    <w:rsid w:val="007C643E"/>
    <w:rsid w:val="007C76EB"/>
    <w:rsid w:val="007C7A30"/>
    <w:rsid w:val="007D0EDA"/>
    <w:rsid w:val="007D3B4C"/>
    <w:rsid w:val="007D4165"/>
    <w:rsid w:val="007D424B"/>
    <w:rsid w:val="007D4AEC"/>
    <w:rsid w:val="007D62F6"/>
    <w:rsid w:val="007D6F3C"/>
    <w:rsid w:val="007D6FE3"/>
    <w:rsid w:val="007D7D27"/>
    <w:rsid w:val="007D7F04"/>
    <w:rsid w:val="007E1383"/>
    <w:rsid w:val="007E6084"/>
    <w:rsid w:val="007E71E8"/>
    <w:rsid w:val="007F025C"/>
    <w:rsid w:val="007F0C67"/>
    <w:rsid w:val="007F4E9F"/>
    <w:rsid w:val="007F6615"/>
    <w:rsid w:val="00802BDC"/>
    <w:rsid w:val="00804F73"/>
    <w:rsid w:val="008052A2"/>
    <w:rsid w:val="00805B70"/>
    <w:rsid w:val="0080667A"/>
    <w:rsid w:val="00807493"/>
    <w:rsid w:val="00810E59"/>
    <w:rsid w:val="00811517"/>
    <w:rsid w:val="008153E6"/>
    <w:rsid w:val="00816059"/>
    <w:rsid w:val="00817997"/>
    <w:rsid w:val="00817C37"/>
    <w:rsid w:val="00817C7A"/>
    <w:rsid w:val="008203D0"/>
    <w:rsid w:val="00820507"/>
    <w:rsid w:val="00823BA3"/>
    <w:rsid w:val="00825CC9"/>
    <w:rsid w:val="00826C65"/>
    <w:rsid w:val="00830483"/>
    <w:rsid w:val="0083087D"/>
    <w:rsid w:val="00831198"/>
    <w:rsid w:val="00833D93"/>
    <w:rsid w:val="008341A9"/>
    <w:rsid w:val="00834B0B"/>
    <w:rsid w:val="00834B27"/>
    <w:rsid w:val="0083580F"/>
    <w:rsid w:val="00835FCA"/>
    <w:rsid w:val="008367BD"/>
    <w:rsid w:val="00840058"/>
    <w:rsid w:val="0084178D"/>
    <w:rsid w:val="0084219D"/>
    <w:rsid w:val="0084251E"/>
    <w:rsid w:val="00845743"/>
    <w:rsid w:val="00846C70"/>
    <w:rsid w:val="00846C9F"/>
    <w:rsid w:val="00846D6A"/>
    <w:rsid w:val="00851F81"/>
    <w:rsid w:val="008536AC"/>
    <w:rsid w:val="008549B4"/>
    <w:rsid w:val="00864C68"/>
    <w:rsid w:val="00866179"/>
    <w:rsid w:val="00866EEA"/>
    <w:rsid w:val="0087083D"/>
    <w:rsid w:val="008728B1"/>
    <w:rsid w:val="00872DE6"/>
    <w:rsid w:val="00873E4D"/>
    <w:rsid w:val="0087602C"/>
    <w:rsid w:val="00876A5F"/>
    <w:rsid w:val="008903F1"/>
    <w:rsid w:val="0089127A"/>
    <w:rsid w:val="0089180D"/>
    <w:rsid w:val="00891EAB"/>
    <w:rsid w:val="0089360D"/>
    <w:rsid w:val="008954DF"/>
    <w:rsid w:val="00897277"/>
    <w:rsid w:val="008972D4"/>
    <w:rsid w:val="00897870"/>
    <w:rsid w:val="00897F83"/>
    <w:rsid w:val="008A0021"/>
    <w:rsid w:val="008A054B"/>
    <w:rsid w:val="008A0E1D"/>
    <w:rsid w:val="008A0F6C"/>
    <w:rsid w:val="008A4C16"/>
    <w:rsid w:val="008A5FED"/>
    <w:rsid w:val="008A7069"/>
    <w:rsid w:val="008B0A07"/>
    <w:rsid w:val="008B0C99"/>
    <w:rsid w:val="008B1554"/>
    <w:rsid w:val="008B2584"/>
    <w:rsid w:val="008B2F54"/>
    <w:rsid w:val="008B3533"/>
    <w:rsid w:val="008B4AE5"/>
    <w:rsid w:val="008B51E5"/>
    <w:rsid w:val="008B5A41"/>
    <w:rsid w:val="008B5E6A"/>
    <w:rsid w:val="008C1007"/>
    <w:rsid w:val="008C369D"/>
    <w:rsid w:val="008C3DAE"/>
    <w:rsid w:val="008C4639"/>
    <w:rsid w:val="008C59C3"/>
    <w:rsid w:val="008C5F3A"/>
    <w:rsid w:val="008C662D"/>
    <w:rsid w:val="008E04F5"/>
    <w:rsid w:val="008E2E3D"/>
    <w:rsid w:val="008E2ED0"/>
    <w:rsid w:val="008E393E"/>
    <w:rsid w:val="008E4A5C"/>
    <w:rsid w:val="008E70E9"/>
    <w:rsid w:val="008F460B"/>
    <w:rsid w:val="008F56B5"/>
    <w:rsid w:val="008F6B87"/>
    <w:rsid w:val="008F6DD6"/>
    <w:rsid w:val="008F765E"/>
    <w:rsid w:val="009008F7"/>
    <w:rsid w:val="00902AEE"/>
    <w:rsid w:val="00904E6D"/>
    <w:rsid w:val="009052BD"/>
    <w:rsid w:val="00905F0F"/>
    <w:rsid w:val="009109FA"/>
    <w:rsid w:val="00911D73"/>
    <w:rsid w:val="00913D39"/>
    <w:rsid w:val="0091495E"/>
    <w:rsid w:val="0091590C"/>
    <w:rsid w:val="00920D16"/>
    <w:rsid w:val="00923EF7"/>
    <w:rsid w:val="009257B7"/>
    <w:rsid w:val="0092630F"/>
    <w:rsid w:val="00935402"/>
    <w:rsid w:val="0093632A"/>
    <w:rsid w:val="00936794"/>
    <w:rsid w:val="009418E2"/>
    <w:rsid w:val="00942A0D"/>
    <w:rsid w:val="00942C75"/>
    <w:rsid w:val="00942FD1"/>
    <w:rsid w:val="0094501D"/>
    <w:rsid w:val="00945109"/>
    <w:rsid w:val="00947A66"/>
    <w:rsid w:val="00951267"/>
    <w:rsid w:val="00951599"/>
    <w:rsid w:val="009518EA"/>
    <w:rsid w:val="00956CED"/>
    <w:rsid w:val="00961448"/>
    <w:rsid w:val="00961496"/>
    <w:rsid w:val="0096204D"/>
    <w:rsid w:val="009625C1"/>
    <w:rsid w:val="00962DD3"/>
    <w:rsid w:val="0096310E"/>
    <w:rsid w:val="0096676C"/>
    <w:rsid w:val="00971858"/>
    <w:rsid w:val="009723D3"/>
    <w:rsid w:val="00983DD8"/>
    <w:rsid w:val="00983ECA"/>
    <w:rsid w:val="00983FA5"/>
    <w:rsid w:val="009841D3"/>
    <w:rsid w:val="00984218"/>
    <w:rsid w:val="00985F71"/>
    <w:rsid w:val="00986534"/>
    <w:rsid w:val="00987128"/>
    <w:rsid w:val="00990114"/>
    <w:rsid w:val="00991A66"/>
    <w:rsid w:val="00993543"/>
    <w:rsid w:val="009946C4"/>
    <w:rsid w:val="00996430"/>
    <w:rsid w:val="009A0B2A"/>
    <w:rsid w:val="009A1245"/>
    <w:rsid w:val="009A19DA"/>
    <w:rsid w:val="009A48C9"/>
    <w:rsid w:val="009A5862"/>
    <w:rsid w:val="009A6DA2"/>
    <w:rsid w:val="009A6DAD"/>
    <w:rsid w:val="009B17BA"/>
    <w:rsid w:val="009B208B"/>
    <w:rsid w:val="009B4567"/>
    <w:rsid w:val="009B463E"/>
    <w:rsid w:val="009B46CF"/>
    <w:rsid w:val="009B4B1D"/>
    <w:rsid w:val="009B7E1B"/>
    <w:rsid w:val="009C22CC"/>
    <w:rsid w:val="009C757C"/>
    <w:rsid w:val="009D049B"/>
    <w:rsid w:val="009D086E"/>
    <w:rsid w:val="009D0A6F"/>
    <w:rsid w:val="009D22CB"/>
    <w:rsid w:val="009D35EE"/>
    <w:rsid w:val="009D54D3"/>
    <w:rsid w:val="009D6027"/>
    <w:rsid w:val="009D6FEB"/>
    <w:rsid w:val="009D760A"/>
    <w:rsid w:val="009D7CA0"/>
    <w:rsid w:val="009E0550"/>
    <w:rsid w:val="009E268B"/>
    <w:rsid w:val="009E3F4B"/>
    <w:rsid w:val="009E65E0"/>
    <w:rsid w:val="009F4BEA"/>
    <w:rsid w:val="009F59A9"/>
    <w:rsid w:val="009F5AC1"/>
    <w:rsid w:val="009F6052"/>
    <w:rsid w:val="009F6158"/>
    <w:rsid w:val="009F7889"/>
    <w:rsid w:val="00A00B5F"/>
    <w:rsid w:val="00A016CC"/>
    <w:rsid w:val="00A031D6"/>
    <w:rsid w:val="00A04674"/>
    <w:rsid w:val="00A04856"/>
    <w:rsid w:val="00A07B4D"/>
    <w:rsid w:val="00A07F27"/>
    <w:rsid w:val="00A103FE"/>
    <w:rsid w:val="00A14F72"/>
    <w:rsid w:val="00A204E1"/>
    <w:rsid w:val="00A20AF8"/>
    <w:rsid w:val="00A22E3B"/>
    <w:rsid w:val="00A23AEC"/>
    <w:rsid w:val="00A243BE"/>
    <w:rsid w:val="00A30D02"/>
    <w:rsid w:val="00A32735"/>
    <w:rsid w:val="00A32ACA"/>
    <w:rsid w:val="00A332D5"/>
    <w:rsid w:val="00A33A91"/>
    <w:rsid w:val="00A34578"/>
    <w:rsid w:val="00A353F6"/>
    <w:rsid w:val="00A35BFF"/>
    <w:rsid w:val="00A37779"/>
    <w:rsid w:val="00A41DC0"/>
    <w:rsid w:val="00A42EA7"/>
    <w:rsid w:val="00A4368D"/>
    <w:rsid w:val="00A44EC1"/>
    <w:rsid w:val="00A44F7F"/>
    <w:rsid w:val="00A4577C"/>
    <w:rsid w:val="00A45DE6"/>
    <w:rsid w:val="00A46B2B"/>
    <w:rsid w:val="00A50CA8"/>
    <w:rsid w:val="00A516FE"/>
    <w:rsid w:val="00A51DBB"/>
    <w:rsid w:val="00A54100"/>
    <w:rsid w:val="00A55F08"/>
    <w:rsid w:val="00A5794E"/>
    <w:rsid w:val="00A57A92"/>
    <w:rsid w:val="00A6061D"/>
    <w:rsid w:val="00A60931"/>
    <w:rsid w:val="00A636DA"/>
    <w:rsid w:val="00A64F01"/>
    <w:rsid w:val="00A657AC"/>
    <w:rsid w:val="00A67C25"/>
    <w:rsid w:val="00A730E5"/>
    <w:rsid w:val="00A74838"/>
    <w:rsid w:val="00A74E49"/>
    <w:rsid w:val="00A750E6"/>
    <w:rsid w:val="00A75F94"/>
    <w:rsid w:val="00A76611"/>
    <w:rsid w:val="00A776D2"/>
    <w:rsid w:val="00A809A1"/>
    <w:rsid w:val="00A8149B"/>
    <w:rsid w:val="00A81BA0"/>
    <w:rsid w:val="00A821E9"/>
    <w:rsid w:val="00A82284"/>
    <w:rsid w:val="00A84F9F"/>
    <w:rsid w:val="00A863CA"/>
    <w:rsid w:val="00A87556"/>
    <w:rsid w:val="00A87ECD"/>
    <w:rsid w:val="00A9081F"/>
    <w:rsid w:val="00A90A04"/>
    <w:rsid w:val="00A91083"/>
    <w:rsid w:val="00A9117A"/>
    <w:rsid w:val="00A922BE"/>
    <w:rsid w:val="00A92AD7"/>
    <w:rsid w:val="00A931A5"/>
    <w:rsid w:val="00A96D71"/>
    <w:rsid w:val="00A97BF3"/>
    <w:rsid w:val="00A97E73"/>
    <w:rsid w:val="00AA0626"/>
    <w:rsid w:val="00AA2041"/>
    <w:rsid w:val="00AA41AE"/>
    <w:rsid w:val="00AA49BD"/>
    <w:rsid w:val="00AA4A81"/>
    <w:rsid w:val="00AA4ECE"/>
    <w:rsid w:val="00AA508F"/>
    <w:rsid w:val="00AA5B3F"/>
    <w:rsid w:val="00AA6CEE"/>
    <w:rsid w:val="00AA7533"/>
    <w:rsid w:val="00AB07E8"/>
    <w:rsid w:val="00AB4A2F"/>
    <w:rsid w:val="00AC0E04"/>
    <w:rsid w:val="00AC1A3E"/>
    <w:rsid w:val="00AC1A42"/>
    <w:rsid w:val="00AC2A85"/>
    <w:rsid w:val="00AC493F"/>
    <w:rsid w:val="00AC4D7F"/>
    <w:rsid w:val="00AC7258"/>
    <w:rsid w:val="00AD0E74"/>
    <w:rsid w:val="00AD134C"/>
    <w:rsid w:val="00AD3E02"/>
    <w:rsid w:val="00AD5A4E"/>
    <w:rsid w:val="00AD6BF8"/>
    <w:rsid w:val="00AE0EED"/>
    <w:rsid w:val="00AE2936"/>
    <w:rsid w:val="00AE3EFD"/>
    <w:rsid w:val="00AE4CA3"/>
    <w:rsid w:val="00AE6E02"/>
    <w:rsid w:val="00AE71F8"/>
    <w:rsid w:val="00AF1CD6"/>
    <w:rsid w:val="00AF2092"/>
    <w:rsid w:val="00AF3062"/>
    <w:rsid w:val="00AF3FA7"/>
    <w:rsid w:val="00AF44DA"/>
    <w:rsid w:val="00AF5C6B"/>
    <w:rsid w:val="00AF78E6"/>
    <w:rsid w:val="00AF7C4E"/>
    <w:rsid w:val="00B04D96"/>
    <w:rsid w:val="00B06616"/>
    <w:rsid w:val="00B068ED"/>
    <w:rsid w:val="00B06F4D"/>
    <w:rsid w:val="00B07935"/>
    <w:rsid w:val="00B125F6"/>
    <w:rsid w:val="00B1326A"/>
    <w:rsid w:val="00B13BC5"/>
    <w:rsid w:val="00B13EF9"/>
    <w:rsid w:val="00B14626"/>
    <w:rsid w:val="00B14E4E"/>
    <w:rsid w:val="00B15451"/>
    <w:rsid w:val="00B15531"/>
    <w:rsid w:val="00B17144"/>
    <w:rsid w:val="00B218A1"/>
    <w:rsid w:val="00B23177"/>
    <w:rsid w:val="00B2400E"/>
    <w:rsid w:val="00B2546C"/>
    <w:rsid w:val="00B31C97"/>
    <w:rsid w:val="00B31EAD"/>
    <w:rsid w:val="00B328B7"/>
    <w:rsid w:val="00B337E4"/>
    <w:rsid w:val="00B34591"/>
    <w:rsid w:val="00B35861"/>
    <w:rsid w:val="00B362F9"/>
    <w:rsid w:val="00B423A4"/>
    <w:rsid w:val="00B42DD7"/>
    <w:rsid w:val="00B4506F"/>
    <w:rsid w:val="00B457BC"/>
    <w:rsid w:val="00B46E7A"/>
    <w:rsid w:val="00B53362"/>
    <w:rsid w:val="00B54EE3"/>
    <w:rsid w:val="00B57E2C"/>
    <w:rsid w:val="00B60524"/>
    <w:rsid w:val="00B6168C"/>
    <w:rsid w:val="00B61D88"/>
    <w:rsid w:val="00B63604"/>
    <w:rsid w:val="00B64A1B"/>
    <w:rsid w:val="00B64A8D"/>
    <w:rsid w:val="00B65678"/>
    <w:rsid w:val="00B6630B"/>
    <w:rsid w:val="00B66975"/>
    <w:rsid w:val="00B70A17"/>
    <w:rsid w:val="00B77D44"/>
    <w:rsid w:val="00B83683"/>
    <w:rsid w:val="00B8374A"/>
    <w:rsid w:val="00B84BD7"/>
    <w:rsid w:val="00B85908"/>
    <w:rsid w:val="00B90C9A"/>
    <w:rsid w:val="00B90F6E"/>
    <w:rsid w:val="00B91BFE"/>
    <w:rsid w:val="00B94317"/>
    <w:rsid w:val="00B9546E"/>
    <w:rsid w:val="00B95B08"/>
    <w:rsid w:val="00B9650F"/>
    <w:rsid w:val="00BA29E9"/>
    <w:rsid w:val="00BA29FC"/>
    <w:rsid w:val="00BA3D83"/>
    <w:rsid w:val="00BA4888"/>
    <w:rsid w:val="00BA4BE0"/>
    <w:rsid w:val="00BA5F8C"/>
    <w:rsid w:val="00BA7BA9"/>
    <w:rsid w:val="00BB2C05"/>
    <w:rsid w:val="00BB2D99"/>
    <w:rsid w:val="00BB5A21"/>
    <w:rsid w:val="00BB5B44"/>
    <w:rsid w:val="00BC1BF0"/>
    <w:rsid w:val="00BC2802"/>
    <w:rsid w:val="00BC3136"/>
    <w:rsid w:val="00BC4BA1"/>
    <w:rsid w:val="00BC5D4C"/>
    <w:rsid w:val="00BC5EB9"/>
    <w:rsid w:val="00BC63BD"/>
    <w:rsid w:val="00BC6683"/>
    <w:rsid w:val="00BD0937"/>
    <w:rsid w:val="00BD0BE5"/>
    <w:rsid w:val="00BD18EC"/>
    <w:rsid w:val="00BD2CF4"/>
    <w:rsid w:val="00BD2F8A"/>
    <w:rsid w:val="00BD4B66"/>
    <w:rsid w:val="00BD4F06"/>
    <w:rsid w:val="00BD5350"/>
    <w:rsid w:val="00BD559A"/>
    <w:rsid w:val="00BE641F"/>
    <w:rsid w:val="00BE6892"/>
    <w:rsid w:val="00BF00EF"/>
    <w:rsid w:val="00BF2456"/>
    <w:rsid w:val="00BF2D27"/>
    <w:rsid w:val="00BF3468"/>
    <w:rsid w:val="00BF3FEE"/>
    <w:rsid w:val="00BF5AA0"/>
    <w:rsid w:val="00BF5AE9"/>
    <w:rsid w:val="00BF723B"/>
    <w:rsid w:val="00C01A3F"/>
    <w:rsid w:val="00C02952"/>
    <w:rsid w:val="00C04DDA"/>
    <w:rsid w:val="00C05168"/>
    <w:rsid w:val="00C066A5"/>
    <w:rsid w:val="00C07EC5"/>
    <w:rsid w:val="00C102C9"/>
    <w:rsid w:val="00C12180"/>
    <w:rsid w:val="00C1229A"/>
    <w:rsid w:val="00C12AAA"/>
    <w:rsid w:val="00C139E6"/>
    <w:rsid w:val="00C143B3"/>
    <w:rsid w:val="00C154F2"/>
    <w:rsid w:val="00C174EC"/>
    <w:rsid w:val="00C22933"/>
    <w:rsid w:val="00C22AB8"/>
    <w:rsid w:val="00C235EB"/>
    <w:rsid w:val="00C246D5"/>
    <w:rsid w:val="00C24EFE"/>
    <w:rsid w:val="00C25059"/>
    <w:rsid w:val="00C25E26"/>
    <w:rsid w:val="00C268DB"/>
    <w:rsid w:val="00C26C2F"/>
    <w:rsid w:val="00C30407"/>
    <w:rsid w:val="00C30722"/>
    <w:rsid w:val="00C32948"/>
    <w:rsid w:val="00C329BF"/>
    <w:rsid w:val="00C3422D"/>
    <w:rsid w:val="00C401D8"/>
    <w:rsid w:val="00C40791"/>
    <w:rsid w:val="00C40896"/>
    <w:rsid w:val="00C43E99"/>
    <w:rsid w:val="00C45433"/>
    <w:rsid w:val="00C47B15"/>
    <w:rsid w:val="00C47B91"/>
    <w:rsid w:val="00C50FE9"/>
    <w:rsid w:val="00C54F2F"/>
    <w:rsid w:val="00C55616"/>
    <w:rsid w:val="00C55DA3"/>
    <w:rsid w:val="00C6354A"/>
    <w:rsid w:val="00C66473"/>
    <w:rsid w:val="00C7070C"/>
    <w:rsid w:val="00C70FF6"/>
    <w:rsid w:val="00C71CA4"/>
    <w:rsid w:val="00C73906"/>
    <w:rsid w:val="00C821D6"/>
    <w:rsid w:val="00C83303"/>
    <w:rsid w:val="00C83E04"/>
    <w:rsid w:val="00C83EE6"/>
    <w:rsid w:val="00C84146"/>
    <w:rsid w:val="00C85AB7"/>
    <w:rsid w:val="00C8617D"/>
    <w:rsid w:val="00C8652E"/>
    <w:rsid w:val="00C86747"/>
    <w:rsid w:val="00C86BAA"/>
    <w:rsid w:val="00C87E30"/>
    <w:rsid w:val="00C914B6"/>
    <w:rsid w:val="00C91A65"/>
    <w:rsid w:val="00C91F6A"/>
    <w:rsid w:val="00C9239C"/>
    <w:rsid w:val="00C9389C"/>
    <w:rsid w:val="00C93C78"/>
    <w:rsid w:val="00C96571"/>
    <w:rsid w:val="00CA23E1"/>
    <w:rsid w:val="00CA6CE7"/>
    <w:rsid w:val="00CA7C2C"/>
    <w:rsid w:val="00CB1781"/>
    <w:rsid w:val="00CB1982"/>
    <w:rsid w:val="00CB28E3"/>
    <w:rsid w:val="00CB6B2D"/>
    <w:rsid w:val="00CC07FB"/>
    <w:rsid w:val="00CC1026"/>
    <w:rsid w:val="00CD0095"/>
    <w:rsid w:val="00CD11A4"/>
    <w:rsid w:val="00CD25BF"/>
    <w:rsid w:val="00CD2720"/>
    <w:rsid w:val="00CD4201"/>
    <w:rsid w:val="00CD47FC"/>
    <w:rsid w:val="00CD496B"/>
    <w:rsid w:val="00CD4D64"/>
    <w:rsid w:val="00CD6E8F"/>
    <w:rsid w:val="00CD7DF5"/>
    <w:rsid w:val="00CE0306"/>
    <w:rsid w:val="00CE21BA"/>
    <w:rsid w:val="00CE549A"/>
    <w:rsid w:val="00CE6C65"/>
    <w:rsid w:val="00CE7DA0"/>
    <w:rsid w:val="00CF141D"/>
    <w:rsid w:val="00CF4526"/>
    <w:rsid w:val="00CF4DF1"/>
    <w:rsid w:val="00CF6784"/>
    <w:rsid w:val="00D00F24"/>
    <w:rsid w:val="00D04334"/>
    <w:rsid w:val="00D06881"/>
    <w:rsid w:val="00D078B3"/>
    <w:rsid w:val="00D129F4"/>
    <w:rsid w:val="00D13649"/>
    <w:rsid w:val="00D14707"/>
    <w:rsid w:val="00D1485D"/>
    <w:rsid w:val="00D14E5A"/>
    <w:rsid w:val="00D1528C"/>
    <w:rsid w:val="00D157B7"/>
    <w:rsid w:val="00D214A0"/>
    <w:rsid w:val="00D225FD"/>
    <w:rsid w:val="00D25EAB"/>
    <w:rsid w:val="00D25F1E"/>
    <w:rsid w:val="00D30BE4"/>
    <w:rsid w:val="00D31121"/>
    <w:rsid w:val="00D3189D"/>
    <w:rsid w:val="00D341D3"/>
    <w:rsid w:val="00D3532C"/>
    <w:rsid w:val="00D35427"/>
    <w:rsid w:val="00D35834"/>
    <w:rsid w:val="00D36476"/>
    <w:rsid w:val="00D400A8"/>
    <w:rsid w:val="00D407E5"/>
    <w:rsid w:val="00D429AD"/>
    <w:rsid w:val="00D44B97"/>
    <w:rsid w:val="00D452DD"/>
    <w:rsid w:val="00D454E6"/>
    <w:rsid w:val="00D466EF"/>
    <w:rsid w:val="00D476A3"/>
    <w:rsid w:val="00D530AB"/>
    <w:rsid w:val="00D5366C"/>
    <w:rsid w:val="00D53EBB"/>
    <w:rsid w:val="00D5481B"/>
    <w:rsid w:val="00D56C97"/>
    <w:rsid w:val="00D6257C"/>
    <w:rsid w:val="00D63956"/>
    <w:rsid w:val="00D7046A"/>
    <w:rsid w:val="00D7069B"/>
    <w:rsid w:val="00D71A53"/>
    <w:rsid w:val="00D72EE5"/>
    <w:rsid w:val="00D73A97"/>
    <w:rsid w:val="00D742C6"/>
    <w:rsid w:val="00D75551"/>
    <w:rsid w:val="00D75D12"/>
    <w:rsid w:val="00D803B3"/>
    <w:rsid w:val="00D8398C"/>
    <w:rsid w:val="00D87E16"/>
    <w:rsid w:val="00D92597"/>
    <w:rsid w:val="00D93283"/>
    <w:rsid w:val="00D94451"/>
    <w:rsid w:val="00D95A2A"/>
    <w:rsid w:val="00DA0528"/>
    <w:rsid w:val="00DA11F6"/>
    <w:rsid w:val="00DA17C7"/>
    <w:rsid w:val="00DA7A7E"/>
    <w:rsid w:val="00DB1280"/>
    <w:rsid w:val="00DB338C"/>
    <w:rsid w:val="00DB57EA"/>
    <w:rsid w:val="00DB7731"/>
    <w:rsid w:val="00DC0433"/>
    <w:rsid w:val="00DC055E"/>
    <w:rsid w:val="00DC07E6"/>
    <w:rsid w:val="00DC296A"/>
    <w:rsid w:val="00DC3469"/>
    <w:rsid w:val="00DC4C07"/>
    <w:rsid w:val="00DC6CB8"/>
    <w:rsid w:val="00DC788F"/>
    <w:rsid w:val="00DC7B6B"/>
    <w:rsid w:val="00DD093E"/>
    <w:rsid w:val="00DD13B7"/>
    <w:rsid w:val="00DD171D"/>
    <w:rsid w:val="00DD357A"/>
    <w:rsid w:val="00DD5A06"/>
    <w:rsid w:val="00DD615C"/>
    <w:rsid w:val="00DD63E3"/>
    <w:rsid w:val="00DE0774"/>
    <w:rsid w:val="00DE0E10"/>
    <w:rsid w:val="00DE1771"/>
    <w:rsid w:val="00DE1C86"/>
    <w:rsid w:val="00DE1F87"/>
    <w:rsid w:val="00DE21AA"/>
    <w:rsid w:val="00DE3659"/>
    <w:rsid w:val="00DE4041"/>
    <w:rsid w:val="00DE65DE"/>
    <w:rsid w:val="00DF2F70"/>
    <w:rsid w:val="00DF44A5"/>
    <w:rsid w:val="00DF5563"/>
    <w:rsid w:val="00E04006"/>
    <w:rsid w:val="00E04F03"/>
    <w:rsid w:val="00E06525"/>
    <w:rsid w:val="00E06651"/>
    <w:rsid w:val="00E0680D"/>
    <w:rsid w:val="00E0737D"/>
    <w:rsid w:val="00E10362"/>
    <w:rsid w:val="00E10785"/>
    <w:rsid w:val="00E12491"/>
    <w:rsid w:val="00E13F89"/>
    <w:rsid w:val="00E17670"/>
    <w:rsid w:val="00E17985"/>
    <w:rsid w:val="00E2115D"/>
    <w:rsid w:val="00E215F9"/>
    <w:rsid w:val="00E21DB5"/>
    <w:rsid w:val="00E2391E"/>
    <w:rsid w:val="00E247FC"/>
    <w:rsid w:val="00E33612"/>
    <w:rsid w:val="00E3516B"/>
    <w:rsid w:val="00E36532"/>
    <w:rsid w:val="00E3666D"/>
    <w:rsid w:val="00E36DB8"/>
    <w:rsid w:val="00E405EA"/>
    <w:rsid w:val="00E41CF8"/>
    <w:rsid w:val="00E46C00"/>
    <w:rsid w:val="00E47017"/>
    <w:rsid w:val="00E4702C"/>
    <w:rsid w:val="00E477F1"/>
    <w:rsid w:val="00E47FA4"/>
    <w:rsid w:val="00E50177"/>
    <w:rsid w:val="00E501EC"/>
    <w:rsid w:val="00E51ADD"/>
    <w:rsid w:val="00E52A5A"/>
    <w:rsid w:val="00E53DEB"/>
    <w:rsid w:val="00E53FC6"/>
    <w:rsid w:val="00E54062"/>
    <w:rsid w:val="00E544CA"/>
    <w:rsid w:val="00E5478E"/>
    <w:rsid w:val="00E57913"/>
    <w:rsid w:val="00E57938"/>
    <w:rsid w:val="00E57C29"/>
    <w:rsid w:val="00E6026D"/>
    <w:rsid w:val="00E6072A"/>
    <w:rsid w:val="00E60A98"/>
    <w:rsid w:val="00E61F99"/>
    <w:rsid w:val="00E62184"/>
    <w:rsid w:val="00E65F63"/>
    <w:rsid w:val="00E67443"/>
    <w:rsid w:val="00E675CD"/>
    <w:rsid w:val="00E679CF"/>
    <w:rsid w:val="00E73473"/>
    <w:rsid w:val="00E73BA8"/>
    <w:rsid w:val="00E741AA"/>
    <w:rsid w:val="00E74F2D"/>
    <w:rsid w:val="00E76444"/>
    <w:rsid w:val="00E80B71"/>
    <w:rsid w:val="00E813FB"/>
    <w:rsid w:val="00E81614"/>
    <w:rsid w:val="00E83EB7"/>
    <w:rsid w:val="00E84659"/>
    <w:rsid w:val="00E85BC5"/>
    <w:rsid w:val="00E86C86"/>
    <w:rsid w:val="00E9057C"/>
    <w:rsid w:val="00E915DC"/>
    <w:rsid w:val="00E937AE"/>
    <w:rsid w:val="00E93D60"/>
    <w:rsid w:val="00E94260"/>
    <w:rsid w:val="00E972E1"/>
    <w:rsid w:val="00EA04FE"/>
    <w:rsid w:val="00EA10B4"/>
    <w:rsid w:val="00EA1AFF"/>
    <w:rsid w:val="00EA3C43"/>
    <w:rsid w:val="00EA5CD9"/>
    <w:rsid w:val="00EA6E13"/>
    <w:rsid w:val="00EA6F09"/>
    <w:rsid w:val="00EB22F4"/>
    <w:rsid w:val="00EB501E"/>
    <w:rsid w:val="00EB6723"/>
    <w:rsid w:val="00EB694E"/>
    <w:rsid w:val="00EB749D"/>
    <w:rsid w:val="00EC1167"/>
    <w:rsid w:val="00EC2FD7"/>
    <w:rsid w:val="00EC4E30"/>
    <w:rsid w:val="00EC76CB"/>
    <w:rsid w:val="00ED30DF"/>
    <w:rsid w:val="00ED32F2"/>
    <w:rsid w:val="00ED4F7D"/>
    <w:rsid w:val="00ED533D"/>
    <w:rsid w:val="00ED5EE1"/>
    <w:rsid w:val="00ED65F1"/>
    <w:rsid w:val="00EE0B45"/>
    <w:rsid w:val="00EE18EF"/>
    <w:rsid w:val="00EE24B9"/>
    <w:rsid w:val="00EE2A9D"/>
    <w:rsid w:val="00EE3311"/>
    <w:rsid w:val="00EE571F"/>
    <w:rsid w:val="00EE6A1D"/>
    <w:rsid w:val="00EF02D1"/>
    <w:rsid w:val="00EF21CB"/>
    <w:rsid w:val="00EF2EC7"/>
    <w:rsid w:val="00EF69A6"/>
    <w:rsid w:val="00F00A6C"/>
    <w:rsid w:val="00F01427"/>
    <w:rsid w:val="00F028B0"/>
    <w:rsid w:val="00F03249"/>
    <w:rsid w:val="00F045C5"/>
    <w:rsid w:val="00F05DA9"/>
    <w:rsid w:val="00F10950"/>
    <w:rsid w:val="00F11049"/>
    <w:rsid w:val="00F11CFE"/>
    <w:rsid w:val="00F124F6"/>
    <w:rsid w:val="00F12C28"/>
    <w:rsid w:val="00F15E36"/>
    <w:rsid w:val="00F16688"/>
    <w:rsid w:val="00F17013"/>
    <w:rsid w:val="00F17753"/>
    <w:rsid w:val="00F17AD2"/>
    <w:rsid w:val="00F17D63"/>
    <w:rsid w:val="00F17FC9"/>
    <w:rsid w:val="00F21862"/>
    <w:rsid w:val="00F229D6"/>
    <w:rsid w:val="00F24EED"/>
    <w:rsid w:val="00F26BD4"/>
    <w:rsid w:val="00F26C18"/>
    <w:rsid w:val="00F279FC"/>
    <w:rsid w:val="00F323F2"/>
    <w:rsid w:val="00F33F73"/>
    <w:rsid w:val="00F36F26"/>
    <w:rsid w:val="00F37A13"/>
    <w:rsid w:val="00F37F38"/>
    <w:rsid w:val="00F43223"/>
    <w:rsid w:val="00F44C66"/>
    <w:rsid w:val="00F468B8"/>
    <w:rsid w:val="00F510CD"/>
    <w:rsid w:val="00F51289"/>
    <w:rsid w:val="00F52F8D"/>
    <w:rsid w:val="00F578B5"/>
    <w:rsid w:val="00F578CB"/>
    <w:rsid w:val="00F6122D"/>
    <w:rsid w:val="00F61DBD"/>
    <w:rsid w:val="00F61DC0"/>
    <w:rsid w:val="00F6247F"/>
    <w:rsid w:val="00F62F1E"/>
    <w:rsid w:val="00F6392A"/>
    <w:rsid w:val="00F643B8"/>
    <w:rsid w:val="00F64894"/>
    <w:rsid w:val="00F65523"/>
    <w:rsid w:val="00F6661F"/>
    <w:rsid w:val="00F7050E"/>
    <w:rsid w:val="00F70C16"/>
    <w:rsid w:val="00F73529"/>
    <w:rsid w:val="00F74117"/>
    <w:rsid w:val="00F81097"/>
    <w:rsid w:val="00F8127A"/>
    <w:rsid w:val="00F817F3"/>
    <w:rsid w:val="00F81ADD"/>
    <w:rsid w:val="00F8583D"/>
    <w:rsid w:val="00F85A14"/>
    <w:rsid w:val="00F87293"/>
    <w:rsid w:val="00F87359"/>
    <w:rsid w:val="00F8772B"/>
    <w:rsid w:val="00F91F5A"/>
    <w:rsid w:val="00F942C9"/>
    <w:rsid w:val="00F94E27"/>
    <w:rsid w:val="00F97B19"/>
    <w:rsid w:val="00FA13FF"/>
    <w:rsid w:val="00FA2AA3"/>
    <w:rsid w:val="00FA2FA1"/>
    <w:rsid w:val="00FA311D"/>
    <w:rsid w:val="00FA3BFB"/>
    <w:rsid w:val="00FA6795"/>
    <w:rsid w:val="00FA7D66"/>
    <w:rsid w:val="00FA7ED8"/>
    <w:rsid w:val="00FB00FC"/>
    <w:rsid w:val="00FB15D0"/>
    <w:rsid w:val="00FB2188"/>
    <w:rsid w:val="00FB34DA"/>
    <w:rsid w:val="00FB604B"/>
    <w:rsid w:val="00FB659E"/>
    <w:rsid w:val="00FB6765"/>
    <w:rsid w:val="00FB67C1"/>
    <w:rsid w:val="00FC4951"/>
    <w:rsid w:val="00FC4A1F"/>
    <w:rsid w:val="00FC4EC9"/>
    <w:rsid w:val="00FC6BAD"/>
    <w:rsid w:val="00FC71E4"/>
    <w:rsid w:val="00FD0458"/>
    <w:rsid w:val="00FD164B"/>
    <w:rsid w:val="00FD247F"/>
    <w:rsid w:val="00FD37D8"/>
    <w:rsid w:val="00FD47AF"/>
    <w:rsid w:val="00FD4A7B"/>
    <w:rsid w:val="00FD4AB5"/>
    <w:rsid w:val="00FD513C"/>
    <w:rsid w:val="00FD59C4"/>
    <w:rsid w:val="00FD5DF0"/>
    <w:rsid w:val="00FD6EAD"/>
    <w:rsid w:val="00FD7264"/>
    <w:rsid w:val="00FE11F1"/>
    <w:rsid w:val="00FE13F7"/>
    <w:rsid w:val="00FE18E5"/>
    <w:rsid w:val="00FE1DBD"/>
    <w:rsid w:val="00FE2BBE"/>
    <w:rsid w:val="00FE5448"/>
    <w:rsid w:val="00FE5CB2"/>
    <w:rsid w:val="00FE705B"/>
    <w:rsid w:val="00FE760E"/>
    <w:rsid w:val="00FF12A1"/>
    <w:rsid w:val="00FF141C"/>
    <w:rsid w:val="00FF1D77"/>
    <w:rsid w:val="00FF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967E7"/>
  <w15:docId w15:val="{E0DF64CA-3459-46CD-BD8F-F0B584A1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49794B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7263F-F47A-4475-ACE7-3266D7569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2071</TotalTime>
  <Pages>26</Pages>
  <Words>4916</Words>
  <Characters>28023</Characters>
  <Application>Microsoft Office Word</Application>
  <DocSecurity>0</DocSecurity>
  <Lines>233</Lines>
  <Paragraphs>65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1568</cp:revision>
  <cp:lastPrinted>2023-02-10T22:10:00Z</cp:lastPrinted>
  <dcterms:created xsi:type="dcterms:W3CDTF">2023-02-02T21:45:00Z</dcterms:created>
  <dcterms:modified xsi:type="dcterms:W3CDTF">2023-04-11T03:54:00Z</dcterms:modified>
</cp:coreProperties>
</file>